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A735B" w14:textId="77777777" w:rsidR="00F02190" w:rsidRPr="009D6FDD" w:rsidRDefault="00F02190" w:rsidP="00552A59">
      <w:pPr>
        <w:spacing w:after="0" w:line="240" w:lineRule="auto"/>
        <w:jc w:val="center"/>
        <w:rPr>
          <w:b/>
          <w:bCs/>
          <w:szCs w:val="24"/>
        </w:rPr>
      </w:pPr>
      <w:r w:rsidRPr="009D6FDD">
        <w:rPr>
          <w:b/>
          <w:bCs/>
          <w:szCs w:val="24"/>
        </w:rPr>
        <w:t>KSÜ KAHRAMANMARAŞ SAĞLIK BİLİMLERİ FAKÜLTESİ</w:t>
      </w:r>
    </w:p>
    <w:p w14:paraId="00D821BC" w14:textId="3A33E57A" w:rsidR="00F02190" w:rsidRPr="009D6FDD" w:rsidRDefault="00F02190" w:rsidP="00552A59">
      <w:pPr>
        <w:spacing w:after="0" w:line="240" w:lineRule="auto"/>
        <w:jc w:val="center"/>
        <w:rPr>
          <w:b/>
          <w:bCs/>
          <w:szCs w:val="24"/>
        </w:rPr>
      </w:pPr>
      <w:r w:rsidRPr="009D6FDD">
        <w:rPr>
          <w:b/>
          <w:bCs/>
          <w:szCs w:val="24"/>
        </w:rPr>
        <w:t xml:space="preserve">2022-2023 EĞİTİM-ÖĞRETİM YILI BAHAR DÖNEMİ </w:t>
      </w:r>
      <w:r w:rsidR="00A447E2" w:rsidRPr="009D6FDD">
        <w:rPr>
          <w:b/>
          <w:bCs/>
          <w:szCs w:val="24"/>
        </w:rPr>
        <w:t>EBELİK</w:t>
      </w:r>
      <w:r w:rsidRPr="009D6FDD">
        <w:rPr>
          <w:b/>
          <w:bCs/>
          <w:szCs w:val="24"/>
        </w:rPr>
        <w:t xml:space="preserve"> BÖLÜMÜ</w:t>
      </w:r>
    </w:p>
    <w:p w14:paraId="320D9D4A" w14:textId="7E92DB32" w:rsidR="00853E7F" w:rsidRPr="009D6FDD" w:rsidRDefault="00F02190" w:rsidP="00552A59">
      <w:pPr>
        <w:spacing w:after="0" w:line="240" w:lineRule="auto"/>
        <w:jc w:val="center"/>
        <w:rPr>
          <w:b/>
          <w:bCs/>
          <w:szCs w:val="24"/>
        </w:rPr>
      </w:pPr>
      <w:r w:rsidRPr="009D6FDD">
        <w:rPr>
          <w:b/>
          <w:bCs/>
          <w:szCs w:val="24"/>
        </w:rPr>
        <w:t>ARA SINAV TARİHLERİ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60"/>
        <w:gridCol w:w="28"/>
        <w:gridCol w:w="18"/>
        <w:gridCol w:w="2314"/>
        <w:gridCol w:w="148"/>
        <w:gridCol w:w="223"/>
        <w:gridCol w:w="1412"/>
        <w:gridCol w:w="228"/>
        <w:gridCol w:w="106"/>
        <w:gridCol w:w="1148"/>
        <w:gridCol w:w="85"/>
        <w:gridCol w:w="259"/>
        <w:gridCol w:w="1590"/>
        <w:gridCol w:w="35"/>
        <w:gridCol w:w="1583"/>
      </w:tblGrid>
      <w:tr w:rsidR="00F02190" w14:paraId="2A9E7699" w14:textId="77777777" w:rsidTr="009D6FDD">
        <w:trPr>
          <w:trHeight w:val="260"/>
        </w:trPr>
        <w:tc>
          <w:tcPr>
            <w:tcW w:w="10437" w:type="dxa"/>
            <w:gridSpan w:val="15"/>
          </w:tcPr>
          <w:p w14:paraId="2D337865" w14:textId="44DA6D71" w:rsidR="00F02190" w:rsidRPr="009D6FDD" w:rsidRDefault="00F02190" w:rsidP="00F02190">
            <w:pPr>
              <w:rPr>
                <w:b/>
                <w:bCs/>
              </w:rPr>
            </w:pPr>
          </w:p>
        </w:tc>
      </w:tr>
      <w:tr w:rsidR="002E5F9F" w14:paraId="337B01C1" w14:textId="77777777" w:rsidTr="009D6FDD">
        <w:trPr>
          <w:trHeight w:val="260"/>
        </w:trPr>
        <w:tc>
          <w:tcPr>
            <w:tcW w:w="1288" w:type="dxa"/>
            <w:gridSpan w:val="2"/>
          </w:tcPr>
          <w:p w14:paraId="1C389ABF" w14:textId="0F5BC22D" w:rsidR="00F02190" w:rsidRPr="009D6FDD" w:rsidRDefault="00F02190" w:rsidP="00F02190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Kodu</w:t>
            </w:r>
          </w:p>
        </w:tc>
        <w:tc>
          <w:tcPr>
            <w:tcW w:w="2703" w:type="dxa"/>
            <w:gridSpan w:val="4"/>
          </w:tcPr>
          <w:p w14:paraId="42955456" w14:textId="4E34F2B7" w:rsidR="00F02190" w:rsidRPr="009D6FDD" w:rsidRDefault="00F02190" w:rsidP="00F02190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Dersin Adı</w:t>
            </w:r>
          </w:p>
        </w:tc>
        <w:tc>
          <w:tcPr>
            <w:tcW w:w="1640" w:type="dxa"/>
            <w:gridSpan w:val="2"/>
          </w:tcPr>
          <w:p w14:paraId="75D13940" w14:textId="6050436D" w:rsidR="00F02190" w:rsidRPr="009D6FDD" w:rsidRDefault="00F02190" w:rsidP="00F02190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 xml:space="preserve">Tarih </w:t>
            </w:r>
          </w:p>
        </w:tc>
        <w:tc>
          <w:tcPr>
            <w:tcW w:w="1598" w:type="dxa"/>
            <w:gridSpan w:val="4"/>
          </w:tcPr>
          <w:p w14:paraId="768E31DA" w14:textId="02378A7D" w:rsidR="00F02190" w:rsidRPr="009D6FDD" w:rsidRDefault="00F02190" w:rsidP="00F02190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Saat</w:t>
            </w:r>
          </w:p>
        </w:tc>
        <w:tc>
          <w:tcPr>
            <w:tcW w:w="1590" w:type="dxa"/>
          </w:tcPr>
          <w:p w14:paraId="481B5DB9" w14:textId="3620065C" w:rsidR="00F02190" w:rsidRPr="009D6FDD" w:rsidRDefault="00F02190" w:rsidP="00F02190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Sınav Türü</w:t>
            </w:r>
          </w:p>
        </w:tc>
        <w:tc>
          <w:tcPr>
            <w:tcW w:w="1616" w:type="dxa"/>
            <w:gridSpan w:val="2"/>
          </w:tcPr>
          <w:p w14:paraId="5CE760D7" w14:textId="521820E9" w:rsidR="00F02190" w:rsidRPr="009D6FDD" w:rsidRDefault="00F02190" w:rsidP="00F02190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Sınav Süresi</w:t>
            </w:r>
          </w:p>
        </w:tc>
      </w:tr>
      <w:tr w:rsidR="005C5F3D" w14:paraId="1C9E1AE8" w14:textId="77777777" w:rsidTr="009D6FDD">
        <w:trPr>
          <w:trHeight w:val="205"/>
        </w:trPr>
        <w:tc>
          <w:tcPr>
            <w:tcW w:w="1288" w:type="dxa"/>
            <w:gridSpan w:val="2"/>
          </w:tcPr>
          <w:p w14:paraId="10FF274D" w14:textId="0B1791D1" w:rsidR="005C5F3D" w:rsidRPr="009D6FDD" w:rsidRDefault="005C5F3D" w:rsidP="005C5F3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OZ102</w:t>
            </w:r>
          </w:p>
        </w:tc>
        <w:tc>
          <w:tcPr>
            <w:tcW w:w="2703" w:type="dxa"/>
            <w:gridSpan w:val="4"/>
          </w:tcPr>
          <w:p w14:paraId="279374D0" w14:textId="3746A089" w:rsidR="005C5F3D" w:rsidRPr="009D6FDD" w:rsidRDefault="005C5F3D" w:rsidP="005C5F3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Türk Dili II</w:t>
            </w:r>
          </w:p>
        </w:tc>
        <w:tc>
          <w:tcPr>
            <w:tcW w:w="1640" w:type="dxa"/>
            <w:gridSpan w:val="2"/>
          </w:tcPr>
          <w:p w14:paraId="5EF5201C" w14:textId="0758B623" w:rsidR="005C5F3D" w:rsidRPr="009D6FDD" w:rsidRDefault="004B6DC3" w:rsidP="005C5F3D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20/05/</w:t>
            </w:r>
            <w:r w:rsidR="005C5F3D" w:rsidRPr="009D6FDD">
              <w:rPr>
                <w:rFonts w:cstheme="minorHAnsi"/>
                <w:sz w:val="18"/>
                <w:szCs w:val="18"/>
              </w:rPr>
              <w:t>2023</w:t>
            </w:r>
            <w:proofErr w:type="gramEnd"/>
          </w:p>
        </w:tc>
        <w:tc>
          <w:tcPr>
            <w:tcW w:w="1598" w:type="dxa"/>
            <w:gridSpan w:val="4"/>
          </w:tcPr>
          <w:p w14:paraId="7CDDB61F" w14:textId="772A1B5B" w:rsidR="005C5F3D" w:rsidRPr="009D6FDD" w:rsidRDefault="00673702" w:rsidP="00673702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17.15 -17.50</w:t>
            </w:r>
          </w:p>
        </w:tc>
        <w:tc>
          <w:tcPr>
            <w:tcW w:w="1590" w:type="dxa"/>
          </w:tcPr>
          <w:p w14:paraId="60A0CF4D" w14:textId="660D3360" w:rsidR="005C5F3D" w:rsidRPr="004B6DC3" w:rsidRDefault="005C5F3D" w:rsidP="005C5F3D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143DA98C" w14:textId="050C76C9" w:rsidR="005C5F3D" w:rsidRPr="004B6DC3" w:rsidRDefault="00673702" w:rsidP="005C5F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</w:t>
            </w:r>
            <w:r w:rsidR="005C5F3D" w:rsidRPr="009D6FDD">
              <w:rPr>
                <w:rFonts w:cstheme="minorHAnsi"/>
                <w:sz w:val="18"/>
                <w:szCs w:val="18"/>
              </w:rPr>
              <w:t>dk</w:t>
            </w:r>
          </w:p>
        </w:tc>
      </w:tr>
      <w:tr w:rsidR="005C5F3D" w14:paraId="1650356F" w14:textId="77777777" w:rsidTr="009D6FDD">
        <w:trPr>
          <w:trHeight w:val="205"/>
        </w:trPr>
        <w:tc>
          <w:tcPr>
            <w:tcW w:w="1288" w:type="dxa"/>
            <w:gridSpan w:val="2"/>
          </w:tcPr>
          <w:p w14:paraId="787AEED9" w14:textId="4CCD91F2" w:rsidR="005C5F3D" w:rsidRPr="009D6FDD" w:rsidRDefault="005C5F3D" w:rsidP="005C5F3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OZ104</w:t>
            </w:r>
          </w:p>
        </w:tc>
        <w:tc>
          <w:tcPr>
            <w:tcW w:w="2703" w:type="dxa"/>
            <w:gridSpan w:val="4"/>
          </w:tcPr>
          <w:p w14:paraId="1F2A005B" w14:textId="0564BE8B" w:rsidR="005C5F3D" w:rsidRPr="009D6FDD" w:rsidRDefault="005C5F3D" w:rsidP="005C5F3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 xml:space="preserve">Atatürk </w:t>
            </w:r>
            <w:proofErr w:type="gramStart"/>
            <w:r w:rsidRPr="009D6FDD">
              <w:rPr>
                <w:rFonts w:cstheme="minorHAnsi"/>
                <w:sz w:val="18"/>
                <w:szCs w:val="18"/>
              </w:rPr>
              <w:t>İlk.ve</w:t>
            </w:r>
            <w:proofErr w:type="gramEnd"/>
            <w:r w:rsidRPr="009D6FD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D6FDD">
              <w:rPr>
                <w:rFonts w:cstheme="minorHAnsi"/>
                <w:sz w:val="18"/>
                <w:szCs w:val="18"/>
              </w:rPr>
              <w:t>İnk</w:t>
            </w:r>
            <w:proofErr w:type="spellEnd"/>
            <w:r w:rsidRPr="009D6FDD">
              <w:rPr>
                <w:rFonts w:cstheme="minorHAnsi"/>
                <w:sz w:val="18"/>
                <w:szCs w:val="18"/>
              </w:rPr>
              <w:t xml:space="preserve"> Tar.  II </w:t>
            </w:r>
          </w:p>
        </w:tc>
        <w:tc>
          <w:tcPr>
            <w:tcW w:w="1640" w:type="dxa"/>
            <w:gridSpan w:val="2"/>
          </w:tcPr>
          <w:p w14:paraId="295C70E9" w14:textId="24367236" w:rsidR="005C5F3D" w:rsidRPr="009D6FDD" w:rsidRDefault="004B6DC3" w:rsidP="005C5F3D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20/05/</w:t>
            </w:r>
            <w:r w:rsidRPr="009D6FDD">
              <w:rPr>
                <w:rFonts w:cstheme="minorHAnsi"/>
                <w:sz w:val="18"/>
                <w:szCs w:val="18"/>
              </w:rPr>
              <w:t>2023</w:t>
            </w:r>
            <w:proofErr w:type="gramEnd"/>
          </w:p>
        </w:tc>
        <w:tc>
          <w:tcPr>
            <w:tcW w:w="1598" w:type="dxa"/>
            <w:gridSpan w:val="4"/>
          </w:tcPr>
          <w:p w14:paraId="5A6469EB" w14:textId="07CF54AD" w:rsidR="005C5F3D" w:rsidRPr="009D6FDD" w:rsidRDefault="005C5F3D" w:rsidP="005C5F3D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12.15</w:t>
            </w:r>
            <w:r w:rsidR="00673702">
              <w:rPr>
                <w:rFonts w:cstheme="minorHAnsi"/>
                <w:sz w:val="18"/>
                <w:szCs w:val="18"/>
              </w:rPr>
              <w:t xml:space="preserve"> </w:t>
            </w:r>
            <w:r w:rsidRPr="009D6FDD">
              <w:rPr>
                <w:rFonts w:cstheme="minorHAnsi"/>
                <w:sz w:val="18"/>
                <w:szCs w:val="18"/>
              </w:rPr>
              <w:t>-12.30</w:t>
            </w:r>
          </w:p>
        </w:tc>
        <w:tc>
          <w:tcPr>
            <w:tcW w:w="1590" w:type="dxa"/>
          </w:tcPr>
          <w:p w14:paraId="59403CF4" w14:textId="7096547D" w:rsidR="005C5F3D" w:rsidRPr="004B6DC3" w:rsidRDefault="005C5F3D" w:rsidP="005C5F3D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106F3BA7" w14:textId="5CD61C86" w:rsidR="005C5F3D" w:rsidRPr="004B6DC3" w:rsidRDefault="005C5F3D" w:rsidP="005C5F3D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15dk</w:t>
            </w:r>
          </w:p>
        </w:tc>
      </w:tr>
      <w:tr w:rsidR="005C5F3D" w14:paraId="00C0BFD6" w14:textId="77777777" w:rsidTr="009D6FDD">
        <w:trPr>
          <w:trHeight w:val="223"/>
        </w:trPr>
        <w:tc>
          <w:tcPr>
            <w:tcW w:w="1288" w:type="dxa"/>
            <w:gridSpan w:val="2"/>
          </w:tcPr>
          <w:p w14:paraId="1E1EACE8" w14:textId="04EE94DF" w:rsidR="005C5F3D" w:rsidRPr="009D6FDD" w:rsidRDefault="005C5F3D" w:rsidP="005C5F3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OZ122</w:t>
            </w:r>
          </w:p>
        </w:tc>
        <w:tc>
          <w:tcPr>
            <w:tcW w:w="2703" w:type="dxa"/>
            <w:gridSpan w:val="4"/>
          </w:tcPr>
          <w:p w14:paraId="19DC01FF" w14:textId="4FD1CF3B" w:rsidR="005C5F3D" w:rsidRPr="009D6FDD" w:rsidRDefault="005C5F3D" w:rsidP="005C5F3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İngilizce II</w:t>
            </w:r>
          </w:p>
        </w:tc>
        <w:tc>
          <w:tcPr>
            <w:tcW w:w="1640" w:type="dxa"/>
            <w:gridSpan w:val="2"/>
          </w:tcPr>
          <w:p w14:paraId="28455294" w14:textId="0F932E9C" w:rsidR="005C5F3D" w:rsidRPr="009D6FDD" w:rsidRDefault="004B6DC3" w:rsidP="005C5F3D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21/05/2023</w:t>
            </w:r>
            <w:proofErr w:type="gramEnd"/>
          </w:p>
        </w:tc>
        <w:tc>
          <w:tcPr>
            <w:tcW w:w="1598" w:type="dxa"/>
            <w:gridSpan w:val="4"/>
          </w:tcPr>
          <w:p w14:paraId="067DC16D" w14:textId="743EC254" w:rsidR="005C5F3D" w:rsidRPr="009D6FDD" w:rsidRDefault="005C5F3D" w:rsidP="005C5F3D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12.15-12.30</w:t>
            </w:r>
          </w:p>
        </w:tc>
        <w:tc>
          <w:tcPr>
            <w:tcW w:w="1590" w:type="dxa"/>
          </w:tcPr>
          <w:p w14:paraId="217214EB" w14:textId="3551ABA2" w:rsidR="005C5F3D" w:rsidRPr="004B6DC3" w:rsidRDefault="005C5F3D" w:rsidP="005C5F3D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30993631" w14:textId="1D113439" w:rsidR="005C5F3D" w:rsidRPr="004B6DC3" w:rsidRDefault="005C5F3D" w:rsidP="005C5F3D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15dk</w:t>
            </w:r>
          </w:p>
        </w:tc>
      </w:tr>
      <w:tr w:rsidR="002E5F9F" w14:paraId="5D1BED58" w14:textId="77777777" w:rsidTr="009D6FDD">
        <w:trPr>
          <w:trHeight w:val="205"/>
        </w:trPr>
        <w:tc>
          <w:tcPr>
            <w:tcW w:w="1288" w:type="dxa"/>
            <w:gridSpan w:val="2"/>
          </w:tcPr>
          <w:p w14:paraId="7D8C1389" w14:textId="786CB4DE" w:rsidR="00F02190" w:rsidRPr="009D6FDD" w:rsidRDefault="002E5F9F" w:rsidP="00F02190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EE 118</w:t>
            </w:r>
          </w:p>
        </w:tc>
        <w:tc>
          <w:tcPr>
            <w:tcW w:w="2703" w:type="dxa"/>
            <w:gridSpan w:val="4"/>
          </w:tcPr>
          <w:p w14:paraId="01D661B7" w14:textId="39D4AF3C" w:rsidR="00F02190" w:rsidRPr="009D6FDD" w:rsidRDefault="002E5F9F" w:rsidP="00F02190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 xml:space="preserve">Ebelikte Tem. İlke ve </w:t>
            </w:r>
            <w:proofErr w:type="spellStart"/>
            <w:r w:rsidRPr="009D6FDD">
              <w:rPr>
                <w:rFonts w:cstheme="minorHAnsi"/>
                <w:sz w:val="18"/>
                <w:szCs w:val="18"/>
              </w:rPr>
              <w:t>Uyg</w:t>
            </w:r>
            <w:proofErr w:type="spellEnd"/>
            <w:r w:rsidRPr="009D6FDD">
              <w:rPr>
                <w:rFonts w:cstheme="minorHAnsi"/>
                <w:sz w:val="18"/>
                <w:szCs w:val="18"/>
              </w:rPr>
              <w:t>. II</w:t>
            </w:r>
          </w:p>
        </w:tc>
        <w:tc>
          <w:tcPr>
            <w:tcW w:w="1640" w:type="dxa"/>
            <w:gridSpan w:val="2"/>
          </w:tcPr>
          <w:p w14:paraId="186F5A90" w14:textId="0E165664" w:rsidR="00F02190" w:rsidRPr="004B6DC3" w:rsidRDefault="005F672C" w:rsidP="00E64CD4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</w:t>
            </w:r>
            <w:r w:rsidR="00E64CD4" w:rsidRPr="004B6DC3">
              <w:rPr>
                <w:rFonts w:cstheme="minorHAnsi"/>
                <w:sz w:val="18"/>
                <w:szCs w:val="18"/>
              </w:rPr>
              <w:t>1</w:t>
            </w:r>
            <w:r w:rsidRPr="004B6DC3">
              <w:rPr>
                <w:rFonts w:cstheme="minorHAnsi"/>
                <w:sz w:val="18"/>
                <w:szCs w:val="18"/>
              </w:rPr>
              <w:t>/05/2023</w:t>
            </w:r>
            <w:proofErr w:type="gramEnd"/>
          </w:p>
        </w:tc>
        <w:tc>
          <w:tcPr>
            <w:tcW w:w="1598" w:type="dxa"/>
            <w:gridSpan w:val="4"/>
          </w:tcPr>
          <w:p w14:paraId="02F1F8D2" w14:textId="45BD7AB5" w:rsidR="00F02190" w:rsidRPr="004B6DC3" w:rsidRDefault="00513082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1</w:t>
            </w:r>
            <w:r w:rsidR="00E64CD4" w:rsidRPr="004B6DC3">
              <w:rPr>
                <w:rFonts w:cstheme="minorHAnsi"/>
                <w:sz w:val="18"/>
                <w:szCs w:val="18"/>
              </w:rPr>
              <w:t>9</w:t>
            </w:r>
            <w:r w:rsidR="005F672C" w:rsidRPr="004B6DC3">
              <w:rPr>
                <w:rFonts w:cstheme="minorHAnsi"/>
                <w:sz w:val="18"/>
                <w:szCs w:val="18"/>
              </w:rPr>
              <w:t>:30</w:t>
            </w:r>
          </w:p>
        </w:tc>
        <w:tc>
          <w:tcPr>
            <w:tcW w:w="1590" w:type="dxa"/>
          </w:tcPr>
          <w:p w14:paraId="17E344BE" w14:textId="3C76F82C" w:rsidR="00F02190" w:rsidRPr="004B6DC3" w:rsidRDefault="00C83B6B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04D0E633" w14:textId="32612918" w:rsidR="00F02190" w:rsidRPr="004B6DC3" w:rsidRDefault="0066108E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3</w:t>
            </w:r>
            <w:r w:rsidR="00FD3EB0" w:rsidRPr="004B6DC3">
              <w:rPr>
                <w:rFonts w:cstheme="minorHAnsi"/>
                <w:sz w:val="18"/>
                <w:szCs w:val="18"/>
              </w:rPr>
              <w:t>0</w:t>
            </w:r>
            <w:r w:rsidR="00A0417D" w:rsidRPr="004B6DC3">
              <w:rPr>
                <w:rFonts w:cstheme="minorHAnsi"/>
                <w:sz w:val="18"/>
                <w:szCs w:val="18"/>
              </w:rPr>
              <w:t>dk</w:t>
            </w:r>
          </w:p>
        </w:tc>
      </w:tr>
      <w:tr w:rsidR="002E5F9F" w14:paraId="7EB48CF3" w14:textId="77777777" w:rsidTr="009D6FDD">
        <w:trPr>
          <w:trHeight w:val="205"/>
        </w:trPr>
        <w:tc>
          <w:tcPr>
            <w:tcW w:w="1288" w:type="dxa"/>
            <w:gridSpan w:val="2"/>
          </w:tcPr>
          <w:p w14:paraId="136D395D" w14:textId="3FE85B86" w:rsidR="00F02190" w:rsidRPr="009D6FDD" w:rsidRDefault="002E5F9F" w:rsidP="00F02190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EE104</w:t>
            </w:r>
          </w:p>
        </w:tc>
        <w:tc>
          <w:tcPr>
            <w:tcW w:w="2703" w:type="dxa"/>
            <w:gridSpan w:val="4"/>
          </w:tcPr>
          <w:p w14:paraId="603E69F1" w14:textId="500BED7C" w:rsidR="00F02190" w:rsidRPr="009D6FDD" w:rsidRDefault="002E5F9F" w:rsidP="00F02190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Kişiler Arası İlişkiler</w:t>
            </w:r>
          </w:p>
        </w:tc>
        <w:tc>
          <w:tcPr>
            <w:tcW w:w="1640" w:type="dxa"/>
            <w:gridSpan w:val="2"/>
          </w:tcPr>
          <w:p w14:paraId="5573357D" w14:textId="6CBA8046" w:rsidR="00F02190" w:rsidRPr="004B6DC3" w:rsidRDefault="005F672C" w:rsidP="00F021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23/05/2023</w:t>
            </w:r>
            <w:proofErr w:type="gramEnd"/>
          </w:p>
        </w:tc>
        <w:tc>
          <w:tcPr>
            <w:tcW w:w="1598" w:type="dxa"/>
            <w:gridSpan w:val="4"/>
          </w:tcPr>
          <w:p w14:paraId="3FD7EEAD" w14:textId="099E924C" w:rsidR="00F02190" w:rsidRPr="004B6DC3" w:rsidRDefault="005F672C" w:rsidP="00F021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12:30</w:t>
            </w:r>
            <w:proofErr w:type="gramEnd"/>
          </w:p>
        </w:tc>
        <w:tc>
          <w:tcPr>
            <w:tcW w:w="1590" w:type="dxa"/>
          </w:tcPr>
          <w:p w14:paraId="59EC3CC3" w14:textId="3EF8D3FF" w:rsidR="00F02190" w:rsidRPr="004B6DC3" w:rsidRDefault="00DC45E9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56E3DD7B" w14:textId="6AE9B394" w:rsidR="00F02190" w:rsidRPr="004B6DC3" w:rsidRDefault="00DC45E9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 xml:space="preserve">25 </w:t>
            </w:r>
            <w:proofErr w:type="spellStart"/>
            <w:r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2E5F9F" w14:paraId="1CF35D5E" w14:textId="77777777" w:rsidTr="009D6FDD">
        <w:trPr>
          <w:trHeight w:val="205"/>
        </w:trPr>
        <w:tc>
          <w:tcPr>
            <w:tcW w:w="1288" w:type="dxa"/>
            <w:gridSpan w:val="2"/>
          </w:tcPr>
          <w:p w14:paraId="6F903B3D" w14:textId="4EF001A4" w:rsidR="00F02190" w:rsidRPr="009D6FDD" w:rsidRDefault="002E5F9F" w:rsidP="00F02190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EE124</w:t>
            </w:r>
          </w:p>
        </w:tc>
        <w:tc>
          <w:tcPr>
            <w:tcW w:w="2703" w:type="dxa"/>
            <w:gridSpan w:val="4"/>
          </w:tcPr>
          <w:p w14:paraId="0B3D81D5" w14:textId="001B467F" w:rsidR="00F02190" w:rsidRPr="009D6FDD" w:rsidRDefault="002E5F9F" w:rsidP="00F02190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1640" w:type="dxa"/>
            <w:gridSpan w:val="2"/>
          </w:tcPr>
          <w:p w14:paraId="51AA86CB" w14:textId="510C2439" w:rsidR="00F02190" w:rsidRPr="004B6DC3" w:rsidRDefault="005F672C" w:rsidP="00F021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24/05/2023</w:t>
            </w:r>
            <w:proofErr w:type="gramEnd"/>
          </w:p>
        </w:tc>
        <w:tc>
          <w:tcPr>
            <w:tcW w:w="1598" w:type="dxa"/>
            <w:gridSpan w:val="4"/>
          </w:tcPr>
          <w:p w14:paraId="1601FF5A" w14:textId="376AFC9C" w:rsidR="00F02190" w:rsidRPr="004B6DC3" w:rsidRDefault="005F672C" w:rsidP="00F021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1590" w:type="dxa"/>
          </w:tcPr>
          <w:p w14:paraId="65ADDEDC" w14:textId="2C6BDF57" w:rsidR="00F02190" w:rsidRPr="004B6DC3" w:rsidRDefault="00C83B6B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5A4B7C7B" w14:textId="715D3C11" w:rsidR="00F02190" w:rsidRPr="004B6DC3" w:rsidRDefault="00A545E1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25dk</w:t>
            </w:r>
          </w:p>
        </w:tc>
      </w:tr>
      <w:tr w:rsidR="002E5F9F" w14:paraId="2FB934F6" w14:textId="77777777" w:rsidTr="009D6FDD">
        <w:trPr>
          <w:trHeight w:val="447"/>
        </w:trPr>
        <w:tc>
          <w:tcPr>
            <w:tcW w:w="1288" w:type="dxa"/>
            <w:gridSpan w:val="2"/>
          </w:tcPr>
          <w:p w14:paraId="4D18390B" w14:textId="72A4E13F" w:rsidR="00F02190" w:rsidRPr="009D6FDD" w:rsidRDefault="002E5F9F" w:rsidP="00F02190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EE136</w:t>
            </w:r>
          </w:p>
        </w:tc>
        <w:tc>
          <w:tcPr>
            <w:tcW w:w="2703" w:type="dxa"/>
            <w:gridSpan w:val="4"/>
          </w:tcPr>
          <w:p w14:paraId="35514193" w14:textId="3A621151" w:rsidR="00F02190" w:rsidRPr="009D6FDD" w:rsidRDefault="002E5F9F" w:rsidP="002E5F9F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 xml:space="preserve">Tıbbi Genetik ve Genetik Danışmanlık </w:t>
            </w:r>
          </w:p>
        </w:tc>
        <w:tc>
          <w:tcPr>
            <w:tcW w:w="1640" w:type="dxa"/>
            <w:gridSpan w:val="2"/>
          </w:tcPr>
          <w:p w14:paraId="094D716F" w14:textId="2C6802B6" w:rsidR="00F02190" w:rsidRPr="004B6DC3" w:rsidRDefault="005F672C" w:rsidP="00F021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25/05/2023</w:t>
            </w:r>
            <w:proofErr w:type="gramEnd"/>
          </w:p>
        </w:tc>
        <w:tc>
          <w:tcPr>
            <w:tcW w:w="1598" w:type="dxa"/>
            <w:gridSpan w:val="4"/>
          </w:tcPr>
          <w:p w14:paraId="7B05584F" w14:textId="3BD0F319" w:rsidR="00F02190" w:rsidRPr="004B6DC3" w:rsidRDefault="001758B2" w:rsidP="00F02190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21:15</w:t>
            </w:r>
            <w:proofErr w:type="gramEnd"/>
          </w:p>
        </w:tc>
        <w:tc>
          <w:tcPr>
            <w:tcW w:w="1590" w:type="dxa"/>
          </w:tcPr>
          <w:p w14:paraId="1719B641" w14:textId="2EFA0731" w:rsidR="00F02190" w:rsidRPr="004B6DC3" w:rsidRDefault="00C83B6B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5071904A" w14:textId="7E842C3E" w:rsidR="00F02190" w:rsidRPr="004B6DC3" w:rsidRDefault="00FD3EB0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 xml:space="preserve">20 </w:t>
            </w:r>
            <w:proofErr w:type="spellStart"/>
            <w:r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2E5F9F" w14:paraId="408B5A70" w14:textId="77777777" w:rsidTr="009D6FDD">
        <w:trPr>
          <w:trHeight w:val="205"/>
        </w:trPr>
        <w:tc>
          <w:tcPr>
            <w:tcW w:w="1288" w:type="dxa"/>
            <w:gridSpan w:val="2"/>
          </w:tcPr>
          <w:p w14:paraId="6F317F2E" w14:textId="0B4D6095" w:rsidR="00F02190" w:rsidRPr="009D6FDD" w:rsidRDefault="002E5F9F" w:rsidP="00F02190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EE 120</w:t>
            </w:r>
          </w:p>
        </w:tc>
        <w:tc>
          <w:tcPr>
            <w:tcW w:w="2703" w:type="dxa"/>
            <w:gridSpan w:val="4"/>
          </w:tcPr>
          <w:p w14:paraId="58E9024B" w14:textId="4AF226AF" w:rsidR="00F02190" w:rsidRPr="009D6FDD" w:rsidRDefault="002E5F9F" w:rsidP="002E5F9F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İş Sağlığı ve Güvenliği</w:t>
            </w:r>
          </w:p>
        </w:tc>
        <w:tc>
          <w:tcPr>
            <w:tcW w:w="1640" w:type="dxa"/>
            <w:gridSpan w:val="2"/>
          </w:tcPr>
          <w:p w14:paraId="7E09D760" w14:textId="04CD3977" w:rsidR="00F02190" w:rsidRPr="004B6DC3" w:rsidRDefault="003C612E" w:rsidP="00F021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26/05/2023</w:t>
            </w:r>
            <w:proofErr w:type="gramEnd"/>
          </w:p>
        </w:tc>
        <w:tc>
          <w:tcPr>
            <w:tcW w:w="1598" w:type="dxa"/>
            <w:gridSpan w:val="4"/>
          </w:tcPr>
          <w:p w14:paraId="5A987FCD" w14:textId="073FFFDC" w:rsidR="00F02190" w:rsidRPr="004B6DC3" w:rsidRDefault="003C612E" w:rsidP="00F021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1590" w:type="dxa"/>
          </w:tcPr>
          <w:p w14:paraId="276BB41D" w14:textId="2363EF71" w:rsidR="00F02190" w:rsidRPr="004B6DC3" w:rsidRDefault="00C83B6B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69E991CD" w14:textId="6B79869C" w:rsidR="00F02190" w:rsidRPr="004B6DC3" w:rsidRDefault="001A304A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 xml:space="preserve">40 </w:t>
            </w:r>
            <w:proofErr w:type="spellStart"/>
            <w:r w:rsidR="00A0417D"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2E5F9F" w14:paraId="2856FF06" w14:textId="77777777" w:rsidTr="009D6FDD">
        <w:trPr>
          <w:trHeight w:val="205"/>
        </w:trPr>
        <w:tc>
          <w:tcPr>
            <w:tcW w:w="1288" w:type="dxa"/>
            <w:gridSpan w:val="2"/>
          </w:tcPr>
          <w:p w14:paraId="3D1942EB" w14:textId="225CD8DD" w:rsidR="00F02190" w:rsidRPr="009D6FDD" w:rsidRDefault="002E5F9F" w:rsidP="00F02190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EE 112</w:t>
            </w:r>
          </w:p>
        </w:tc>
        <w:tc>
          <w:tcPr>
            <w:tcW w:w="2703" w:type="dxa"/>
            <w:gridSpan w:val="4"/>
          </w:tcPr>
          <w:p w14:paraId="0D290F1C" w14:textId="18414E4E" w:rsidR="00F02190" w:rsidRPr="009D6FDD" w:rsidRDefault="002E5F9F" w:rsidP="00F02190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1640" w:type="dxa"/>
            <w:gridSpan w:val="2"/>
          </w:tcPr>
          <w:p w14:paraId="7B356190" w14:textId="16375145" w:rsidR="00F02190" w:rsidRPr="004B6DC3" w:rsidRDefault="00513082" w:rsidP="00F021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28</w:t>
            </w:r>
            <w:r w:rsidR="003C612E" w:rsidRPr="004B6DC3">
              <w:rPr>
                <w:rFonts w:cstheme="minorHAnsi"/>
                <w:sz w:val="18"/>
                <w:szCs w:val="18"/>
              </w:rPr>
              <w:t>/05/2023</w:t>
            </w:r>
            <w:proofErr w:type="gramEnd"/>
          </w:p>
        </w:tc>
        <w:tc>
          <w:tcPr>
            <w:tcW w:w="1598" w:type="dxa"/>
            <w:gridSpan w:val="4"/>
          </w:tcPr>
          <w:p w14:paraId="49ECBA96" w14:textId="1870DC0E" w:rsidR="00F02190" w:rsidRPr="004B6DC3" w:rsidRDefault="00513082" w:rsidP="00F021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14</w:t>
            </w:r>
            <w:r w:rsidR="003C612E" w:rsidRPr="004B6DC3">
              <w:rPr>
                <w:rFonts w:cstheme="minorHAnsi"/>
                <w:sz w:val="18"/>
                <w:szCs w:val="18"/>
              </w:rPr>
              <w:t>:30</w:t>
            </w:r>
            <w:proofErr w:type="gramEnd"/>
          </w:p>
        </w:tc>
        <w:tc>
          <w:tcPr>
            <w:tcW w:w="1590" w:type="dxa"/>
          </w:tcPr>
          <w:p w14:paraId="19BEEE47" w14:textId="3FA36DA4" w:rsidR="00F02190" w:rsidRPr="004B6DC3" w:rsidRDefault="00C83B6B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4CC7CED7" w14:textId="7F715F89" w:rsidR="00F02190" w:rsidRPr="004B6DC3" w:rsidRDefault="00513082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 xml:space="preserve">30 </w:t>
            </w:r>
            <w:proofErr w:type="spellStart"/>
            <w:r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8037DC" w14:paraId="37CF00E0" w14:textId="77777777" w:rsidTr="009D6FDD">
        <w:trPr>
          <w:trHeight w:val="205"/>
        </w:trPr>
        <w:tc>
          <w:tcPr>
            <w:tcW w:w="1288" w:type="dxa"/>
            <w:gridSpan w:val="2"/>
          </w:tcPr>
          <w:p w14:paraId="4F72C169" w14:textId="735A04BB" w:rsidR="008037DC" w:rsidRPr="009D6FDD" w:rsidRDefault="008037DC" w:rsidP="00470290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EE 162</w:t>
            </w:r>
          </w:p>
        </w:tc>
        <w:tc>
          <w:tcPr>
            <w:tcW w:w="2703" w:type="dxa"/>
            <w:gridSpan w:val="4"/>
          </w:tcPr>
          <w:p w14:paraId="0072C6C5" w14:textId="0897A4F8" w:rsidR="008037DC" w:rsidRPr="009D6FDD" w:rsidRDefault="008037DC" w:rsidP="0047029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Tıbbi Terminoloji II</w:t>
            </w:r>
          </w:p>
        </w:tc>
        <w:tc>
          <w:tcPr>
            <w:tcW w:w="1640" w:type="dxa"/>
            <w:gridSpan w:val="2"/>
          </w:tcPr>
          <w:p w14:paraId="4E401D13" w14:textId="05996C6E" w:rsidR="008037DC" w:rsidRPr="004B6DC3" w:rsidRDefault="008037DC" w:rsidP="004702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27/05/23</w:t>
            </w:r>
            <w:proofErr w:type="gramEnd"/>
          </w:p>
        </w:tc>
        <w:tc>
          <w:tcPr>
            <w:tcW w:w="1598" w:type="dxa"/>
            <w:gridSpan w:val="4"/>
          </w:tcPr>
          <w:p w14:paraId="0CA853DF" w14:textId="40FDD45E" w:rsidR="008037DC" w:rsidRPr="004B6DC3" w:rsidRDefault="008037DC" w:rsidP="004702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15:30</w:t>
            </w:r>
            <w:proofErr w:type="gramEnd"/>
          </w:p>
        </w:tc>
        <w:tc>
          <w:tcPr>
            <w:tcW w:w="1590" w:type="dxa"/>
          </w:tcPr>
          <w:p w14:paraId="30A65B85" w14:textId="711F871B" w:rsidR="008037DC" w:rsidRPr="004B6DC3" w:rsidRDefault="00C83B6B" w:rsidP="004702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7911B80F" w14:textId="70F86DCE" w:rsidR="008037DC" w:rsidRPr="004B6DC3" w:rsidRDefault="008037DC" w:rsidP="001A304A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 xml:space="preserve">25 </w:t>
            </w:r>
            <w:proofErr w:type="spellStart"/>
            <w:r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2E5F9F" w14:paraId="4356A483" w14:textId="77777777" w:rsidTr="009D6FDD">
        <w:trPr>
          <w:trHeight w:val="428"/>
        </w:trPr>
        <w:tc>
          <w:tcPr>
            <w:tcW w:w="1288" w:type="dxa"/>
            <w:gridSpan w:val="2"/>
          </w:tcPr>
          <w:p w14:paraId="00873B82" w14:textId="66B5516E" w:rsidR="00470290" w:rsidRPr="009D6FDD" w:rsidRDefault="00470290" w:rsidP="0047029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BSS118</w:t>
            </w:r>
          </w:p>
        </w:tc>
        <w:tc>
          <w:tcPr>
            <w:tcW w:w="2703" w:type="dxa"/>
            <w:gridSpan w:val="4"/>
          </w:tcPr>
          <w:p w14:paraId="5F029456" w14:textId="5501C9FE" w:rsidR="00470290" w:rsidRPr="009D6FDD" w:rsidRDefault="00470290" w:rsidP="0047029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Girişimcilik ve Kariyer Planlama</w:t>
            </w:r>
          </w:p>
        </w:tc>
        <w:tc>
          <w:tcPr>
            <w:tcW w:w="1640" w:type="dxa"/>
            <w:gridSpan w:val="2"/>
          </w:tcPr>
          <w:p w14:paraId="0101843C" w14:textId="076FCA07" w:rsidR="00470290" w:rsidRPr="004B6DC3" w:rsidRDefault="00C46C6E" w:rsidP="004702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27/05/2023</w:t>
            </w:r>
            <w:proofErr w:type="gramEnd"/>
          </w:p>
        </w:tc>
        <w:tc>
          <w:tcPr>
            <w:tcW w:w="1598" w:type="dxa"/>
            <w:gridSpan w:val="4"/>
          </w:tcPr>
          <w:p w14:paraId="323A9A56" w14:textId="26C7F664" w:rsidR="00470290" w:rsidRPr="004B6DC3" w:rsidRDefault="00C46C6E" w:rsidP="004702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10:30</w:t>
            </w:r>
            <w:proofErr w:type="gramEnd"/>
          </w:p>
        </w:tc>
        <w:tc>
          <w:tcPr>
            <w:tcW w:w="1590" w:type="dxa"/>
          </w:tcPr>
          <w:p w14:paraId="0D3F92FD" w14:textId="4730D9E8" w:rsidR="00470290" w:rsidRPr="004B6DC3" w:rsidRDefault="00C83B6B" w:rsidP="004702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5AF6A64C" w14:textId="54808EBE" w:rsidR="00470290" w:rsidRPr="004B6DC3" w:rsidRDefault="001A304A" w:rsidP="004702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 xml:space="preserve">25 </w:t>
            </w:r>
            <w:proofErr w:type="spellStart"/>
            <w:r w:rsidR="00624F55"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A749FE" w14:paraId="603DE182" w14:textId="77777777" w:rsidTr="009D6FDD">
        <w:trPr>
          <w:trHeight w:val="428"/>
        </w:trPr>
        <w:tc>
          <w:tcPr>
            <w:tcW w:w="1288" w:type="dxa"/>
            <w:gridSpan w:val="2"/>
          </w:tcPr>
          <w:p w14:paraId="323A0AF2" w14:textId="2EFDF9C5" w:rsidR="00A749FE" w:rsidRPr="009D6FDD" w:rsidRDefault="00A749FE" w:rsidP="00A749FE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OZ132</w:t>
            </w:r>
          </w:p>
        </w:tc>
        <w:tc>
          <w:tcPr>
            <w:tcW w:w="2703" w:type="dxa"/>
            <w:gridSpan w:val="4"/>
          </w:tcPr>
          <w:p w14:paraId="77C2B33D" w14:textId="6063CDBC" w:rsidR="00A749FE" w:rsidRPr="009D6FDD" w:rsidRDefault="00A749FE" w:rsidP="00A749FE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Beden Eğitimi II   (Seç.)</w:t>
            </w:r>
          </w:p>
        </w:tc>
        <w:tc>
          <w:tcPr>
            <w:tcW w:w="1640" w:type="dxa"/>
            <w:gridSpan w:val="2"/>
          </w:tcPr>
          <w:p w14:paraId="03631663" w14:textId="6FD896F6" w:rsidR="00A749FE" w:rsidRPr="004B6DC3" w:rsidRDefault="00A749FE" w:rsidP="00A749F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9D6FDD">
              <w:rPr>
                <w:rFonts w:cstheme="minorHAnsi"/>
                <w:sz w:val="18"/>
                <w:szCs w:val="18"/>
              </w:rPr>
              <w:t>03/05/2023</w:t>
            </w:r>
            <w:proofErr w:type="gramEnd"/>
          </w:p>
        </w:tc>
        <w:tc>
          <w:tcPr>
            <w:tcW w:w="1598" w:type="dxa"/>
            <w:gridSpan w:val="4"/>
          </w:tcPr>
          <w:p w14:paraId="0B5E84BF" w14:textId="63244A42" w:rsidR="00A749FE" w:rsidRPr="004B6DC3" w:rsidRDefault="00A749FE" w:rsidP="00A749FE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90" w:type="dxa"/>
          </w:tcPr>
          <w:p w14:paraId="44175061" w14:textId="0241BF97" w:rsidR="00A749FE" w:rsidRPr="004B6DC3" w:rsidRDefault="00A749FE" w:rsidP="00A749FE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Ödev</w:t>
            </w:r>
          </w:p>
        </w:tc>
        <w:tc>
          <w:tcPr>
            <w:tcW w:w="1616" w:type="dxa"/>
            <w:gridSpan w:val="2"/>
          </w:tcPr>
          <w:p w14:paraId="2F5FAFC4" w14:textId="77777777" w:rsidR="00A749FE" w:rsidRPr="009D6FDD" w:rsidRDefault="00A749FE" w:rsidP="00A749FE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Bitiş Tarihi</w:t>
            </w:r>
          </w:p>
          <w:p w14:paraId="4D736D88" w14:textId="2F41A963" w:rsidR="00A749FE" w:rsidRPr="004B6DC3" w:rsidRDefault="002F79A5" w:rsidP="00A749F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08/06</w:t>
            </w:r>
            <w:r w:rsidR="00A749FE" w:rsidRPr="009D6FDD">
              <w:rPr>
                <w:rFonts w:cstheme="minorHAnsi"/>
                <w:sz w:val="18"/>
                <w:szCs w:val="18"/>
              </w:rPr>
              <w:t>/2023</w:t>
            </w:r>
          </w:p>
        </w:tc>
      </w:tr>
      <w:tr w:rsidR="00A749FE" w14:paraId="48312A07" w14:textId="77777777" w:rsidTr="009D6FDD">
        <w:trPr>
          <w:trHeight w:val="428"/>
        </w:trPr>
        <w:tc>
          <w:tcPr>
            <w:tcW w:w="1288" w:type="dxa"/>
            <w:gridSpan w:val="2"/>
          </w:tcPr>
          <w:p w14:paraId="390D8A7B" w14:textId="21F88FA9" w:rsidR="00A749FE" w:rsidRPr="009D6FDD" w:rsidRDefault="00A749FE" w:rsidP="00A749FE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OZ 134</w:t>
            </w:r>
          </w:p>
        </w:tc>
        <w:tc>
          <w:tcPr>
            <w:tcW w:w="2703" w:type="dxa"/>
            <w:gridSpan w:val="4"/>
          </w:tcPr>
          <w:p w14:paraId="57865E88" w14:textId="57AC0C14" w:rsidR="00A749FE" w:rsidRPr="009D6FDD" w:rsidRDefault="00A749FE" w:rsidP="00A749FE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Müzik II (Seç.)</w:t>
            </w:r>
          </w:p>
        </w:tc>
        <w:tc>
          <w:tcPr>
            <w:tcW w:w="1640" w:type="dxa"/>
            <w:gridSpan w:val="2"/>
          </w:tcPr>
          <w:p w14:paraId="58E57D0B" w14:textId="7E583241" w:rsidR="00A749FE" w:rsidRPr="004B6DC3" w:rsidRDefault="00A749FE" w:rsidP="00A749F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9D6FDD">
              <w:rPr>
                <w:rFonts w:cstheme="minorHAnsi"/>
                <w:sz w:val="18"/>
                <w:szCs w:val="18"/>
              </w:rPr>
              <w:t>28/05/23</w:t>
            </w:r>
            <w:proofErr w:type="gramEnd"/>
          </w:p>
        </w:tc>
        <w:tc>
          <w:tcPr>
            <w:tcW w:w="1598" w:type="dxa"/>
            <w:gridSpan w:val="4"/>
          </w:tcPr>
          <w:p w14:paraId="76FAEF93" w14:textId="188CE366" w:rsidR="00A749FE" w:rsidRPr="004B6DC3" w:rsidRDefault="00A749FE" w:rsidP="00A749F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9D6FDD">
              <w:rPr>
                <w:rFonts w:cstheme="minorHAnsi"/>
                <w:sz w:val="18"/>
                <w:szCs w:val="18"/>
              </w:rPr>
              <w:t>19:30</w:t>
            </w:r>
            <w:proofErr w:type="gramEnd"/>
          </w:p>
        </w:tc>
        <w:tc>
          <w:tcPr>
            <w:tcW w:w="1590" w:type="dxa"/>
          </w:tcPr>
          <w:p w14:paraId="13C5DFC7" w14:textId="6FFC763A" w:rsidR="00A749FE" w:rsidRPr="004B6DC3" w:rsidRDefault="00A749FE" w:rsidP="00A749FE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Ödev</w:t>
            </w:r>
          </w:p>
        </w:tc>
        <w:tc>
          <w:tcPr>
            <w:tcW w:w="1616" w:type="dxa"/>
            <w:gridSpan w:val="2"/>
          </w:tcPr>
          <w:p w14:paraId="10F3DC49" w14:textId="77777777" w:rsidR="002F79A5" w:rsidRDefault="00A749FE" w:rsidP="00A749FE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Bitiş Tarihi</w:t>
            </w:r>
          </w:p>
          <w:p w14:paraId="2926950F" w14:textId="20FB5F32" w:rsidR="00A749FE" w:rsidRPr="004B6DC3" w:rsidRDefault="002F79A5" w:rsidP="00A749F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30/05</w:t>
            </w:r>
            <w:r w:rsidR="00A749FE" w:rsidRPr="009D6FDD">
              <w:rPr>
                <w:rFonts w:cstheme="minorHAnsi"/>
                <w:sz w:val="18"/>
                <w:szCs w:val="18"/>
              </w:rPr>
              <w:t>/2023</w:t>
            </w:r>
            <w:proofErr w:type="gramEnd"/>
          </w:p>
        </w:tc>
      </w:tr>
      <w:tr w:rsidR="00A749FE" w14:paraId="799B95EB" w14:textId="77777777" w:rsidTr="009D6FDD">
        <w:trPr>
          <w:trHeight w:val="447"/>
        </w:trPr>
        <w:tc>
          <w:tcPr>
            <w:tcW w:w="1288" w:type="dxa"/>
            <w:gridSpan w:val="2"/>
          </w:tcPr>
          <w:p w14:paraId="18232B78" w14:textId="5036C44C" w:rsidR="00A749FE" w:rsidRPr="009D6FDD" w:rsidRDefault="00A749FE" w:rsidP="00A749FE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OZ 140</w:t>
            </w:r>
          </w:p>
        </w:tc>
        <w:tc>
          <w:tcPr>
            <w:tcW w:w="2703" w:type="dxa"/>
            <w:gridSpan w:val="4"/>
          </w:tcPr>
          <w:p w14:paraId="18474AED" w14:textId="601575CB" w:rsidR="00A749FE" w:rsidRPr="009D6FDD" w:rsidRDefault="00A749FE" w:rsidP="00A749FE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Halk Bilimleri ve Halk Oyunları II (Seç.)</w:t>
            </w:r>
          </w:p>
        </w:tc>
        <w:tc>
          <w:tcPr>
            <w:tcW w:w="1640" w:type="dxa"/>
            <w:gridSpan w:val="2"/>
          </w:tcPr>
          <w:p w14:paraId="02121FA6" w14:textId="3254DE6A" w:rsidR="00A749FE" w:rsidRPr="004B6DC3" w:rsidRDefault="00A749FE" w:rsidP="00A749F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9D6FDD">
              <w:rPr>
                <w:rFonts w:cstheme="minorHAnsi"/>
                <w:sz w:val="18"/>
                <w:szCs w:val="18"/>
              </w:rPr>
              <w:t>20/05/23</w:t>
            </w:r>
            <w:proofErr w:type="gramEnd"/>
          </w:p>
        </w:tc>
        <w:tc>
          <w:tcPr>
            <w:tcW w:w="1598" w:type="dxa"/>
            <w:gridSpan w:val="4"/>
          </w:tcPr>
          <w:p w14:paraId="0C54C39A" w14:textId="7CE55109" w:rsidR="00A749FE" w:rsidRPr="004B6DC3" w:rsidRDefault="00A749FE" w:rsidP="00A749F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9D6FDD">
              <w:rPr>
                <w:rFonts w:cstheme="minorHAnsi"/>
                <w:sz w:val="18"/>
                <w:szCs w:val="18"/>
              </w:rPr>
              <w:t>21:15</w:t>
            </w:r>
            <w:proofErr w:type="gramEnd"/>
          </w:p>
        </w:tc>
        <w:tc>
          <w:tcPr>
            <w:tcW w:w="1590" w:type="dxa"/>
          </w:tcPr>
          <w:p w14:paraId="2AE0A971" w14:textId="0462BFE2" w:rsidR="00A749FE" w:rsidRPr="004B6DC3" w:rsidRDefault="00A749FE" w:rsidP="00A749FE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Ödev</w:t>
            </w:r>
          </w:p>
        </w:tc>
        <w:tc>
          <w:tcPr>
            <w:tcW w:w="1616" w:type="dxa"/>
            <w:gridSpan w:val="2"/>
          </w:tcPr>
          <w:p w14:paraId="5B67ED15" w14:textId="77777777" w:rsidR="00A749FE" w:rsidRPr="009D6FDD" w:rsidRDefault="00A749FE" w:rsidP="00A749FE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Bitiş Tarihi</w:t>
            </w:r>
          </w:p>
          <w:p w14:paraId="07D10AE5" w14:textId="3CFF305F" w:rsidR="00A749FE" w:rsidRPr="004B6DC3" w:rsidRDefault="00A749FE" w:rsidP="00A749F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9D6FDD">
              <w:rPr>
                <w:rFonts w:cstheme="minorHAnsi"/>
                <w:sz w:val="18"/>
                <w:szCs w:val="18"/>
              </w:rPr>
              <w:t>23/05/2023</w:t>
            </w:r>
            <w:proofErr w:type="gramEnd"/>
          </w:p>
        </w:tc>
      </w:tr>
      <w:tr w:rsidR="00F02190" w14:paraId="6BAB8EC2" w14:textId="77777777" w:rsidTr="009D6FDD">
        <w:trPr>
          <w:trHeight w:val="242"/>
        </w:trPr>
        <w:tc>
          <w:tcPr>
            <w:tcW w:w="10437" w:type="dxa"/>
            <w:gridSpan w:val="15"/>
          </w:tcPr>
          <w:p w14:paraId="48186A1C" w14:textId="6A69B9B0" w:rsidR="00F02190" w:rsidRPr="009D6FDD" w:rsidRDefault="003A4306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EBELİK 2</w:t>
            </w:r>
            <w:r w:rsidR="00F02190" w:rsidRPr="009D6FDD">
              <w:rPr>
                <w:b/>
                <w:bCs/>
              </w:rPr>
              <w:t>. SINIF BAHAR YARIYILI</w:t>
            </w:r>
          </w:p>
        </w:tc>
      </w:tr>
      <w:tr w:rsidR="00F02190" w14:paraId="0AF281E3" w14:textId="77777777" w:rsidTr="009D6FDD">
        <w:trPr>
          <w:trHeight w:val="260"/>
        </w:trPr>
        <w:tc>
          <w:tcPr>
            <w:tcW w:w="1260" w:type="dxa"/>
          </w:tcPr>
          <w:p w14:paraId="2F909978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Kodu</w:t>
            </w:r>
          </w:p>
        </w:tc>
        <w:tc>
          <w:tcPr>
            <w:tcW w:w="2360" w:type="dxa"/>
            <w:gridSpan w:val="3"/>
          </w:tcPr>
          <w:p w14:paraId="595C6722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Dersin Adı</w:t>
            </w:r>
          </w:p>
        </w:tc>
        <w:tc>
          <w:tcPr>
            <w:tcW w:w="1783" w:type="dxa"/>
            <w:gridSpan w:val="3"/>
          </w:tcPr>
          <w:p w14:paraId="48ED7BB0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 xml:space="preserve">Tarih </w:t>
            </w:r>
          </w:p>
        </w:tc>
        <w:tc>
          <w:tcPr>
            <w:tcW w:w="1567" w:type="dxa"/>
            <w:gridSpan w:val="4"/>
          </w:tcPr>
          <w:p w14:paraId="59AEDDD6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Saat</w:t>
            </w:r>
          </w:p>
        </w:tc>
        <w:tc>
          <w:tcPr>
            <w:tcW w:w="1848" w:type="dxa"/>
            <w:gridSpan w:val="2"/>
          </w:tcPr>
          <w:p w14:paraId="24813ED9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Sınav Türü</w:t>
            </w:r>
          </w:p>
        </w:tc>
        <w:tc>
          <w:tcPr>
            <w:tcW w:w="1616" w:type="dxa"/>
            <w:gridSpan w:val="2"/>
          </w:tcPr>
          <w:p w14:paraId="0D54D816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Sınav Süresi</w:t>
            </w:r>
          </w:p>
        </w:tc>
      </w:tr>
      <w:tr w:rsidR="00E03EFB" w14:paraId="7903C92C" w14:textId="77777777" w:rsidTr="009D6FDD">
        <w:trPr>
          <w:trHeight w:val="223"/>
        </w:trPr>
        <w:tc>
          <w:tcPr>
            <w:tcW w:w="1260" w:type="dxa"/>
            <w:vAlign w:val="center"/>
          </w:tcPr>
          <w:p w14:paraId="6704617A" w14:textId="4F98AA8D" w:rsidR="00E03EFB" w:rsidRPr="009D6FDD" w:rsidRDefault="00E03EFB" w:rsidP="00E03EF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OZ222</w:t>
            </w:r>
          </w:p>
        </w:tc>
        <w:tc>
          <w:tcPr>
            <w:tcW w:w="2360" w:type="dxa"/>
            <w:gridSpan w:val="3"/>
            <w:vAlign w:val="center"/>
          </w:tcPr>
          <w:p w14:paraId="2E1C756A" w14:textId="2ED3B32C" w:rsidR="00E03EFB" w:rsidRPr="009D6FDD" w:rsidRDefault="00E03EFB" w:rsidP="00E03EF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İngilizce IV</w:t>
            </w:r>
          </w:p>
        </w:tc>
        <w:tc>
          <w:tcPr>
            <w:tcW w:w="1783" w:type="dxa"/>
            <w:gridSpan w:val="3"/>
          </w:tcPr>
          <w:p w14:paraId="14D13329" w14:textId="077727CF" w:rsidR="00E03EFB" w:rsidRPr="004B6DC3" w:rsidRDefault="004B6DC3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21/05/2023</w:t>
            </w:r>
            <w:proofErr w:type="gramEnd"/>
          </w:p>
        </w:tc>
        <w:tc>
          <w:tcPr>
            <w:tcW w:w="1567" w:type="dxa"/>
            <w:gridSpan w:val="4"/>
          </w:tcPr>
          <w:p w14:paraId="38A46298" w14:textId="6F4A34DE" w:rsidR="00E03EFB" w:rsidRPr="004B6DC3" w:rsidRDefault="00E03EFB" w:rsidP="00E03EFB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15.15-15.30</w:t>
            </w:r>
          </w:p>
        </w:tc>
        <w:tc>
          <w:tcPr>
            <w:tcW w:w="1848" w:type="dxa"/>
            <w:gridSpan w:val="2"/>
          </w:tcPr>
          <w:p w14:paraId="15672BA0" w14:textId="5B355378" w:rsidR="00E03EFB" w:rsidRPr="004B6DC3" w:rsidRDefault="00C83B6B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32015AC3" w14:textId="5ADDD6AC" w:rsidR="00E03EFB" w:rsidRPr="004B6DC3" w:rsidRDefault="00C37B24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 xml:space="preserve">15 </w:t>
            </w:r>
            <w:proofErr w:type="spellStart"/>
            <w:r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E03EFB" w14:paraId="4834E690" w14:textId="77777777" w:rsidTr="009D6FDD">
        <w:trPr>
          <w:trHeight w:val="428"/>
        </w:trPr>
        <w:tc>
          <w:tcPr>
            <w:tcW w:w="1260" w:type="dxa"/>
            <w:vAlign w:val="center"/>
          </w:tcPr>
          <w:p w14:paraId="146D964B" w14:textId="6E0E93F2" w:rsidR="00E03EFB" w:rsidRPr="009D6FDD" w:rsidRDefault="003A4306" w:rsidP="00E03EF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EE236</w:t>
            </w:r>
          </w:p>
        </w:tc>
        <w:tc>
          <w:tcPr>
            <w:tcW w:w="2360" w:type="dxa"/>
            <w:gridSpan w:val="3"/>
            <w:vAlign w:val="center"/>
          </w:tcPr>
          <w:p w14:paraId="4B2B70E5" w14:textId="12803C89" w:rsidR="00E03EFB" w:rsidRPr="009D6FDD" w:rsidRDefault="003A4306" w:rsidP="00E03EFB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9D6FDD">
              <w:rPr>
                <w:rFonts w:cstheme="minorHAnsi"/>
                <w:color w:val="000000"/>
                <w:sz w:val="18"/>
                <w:szCs w:val="18"/>
              </w:rPr>
              <w:t>Yenidoğan</w:t>
            </w:r>
            <w:proofErr w:type="spellEnd"/>
            <w:r w:rsidRPr="009D6FDD">
              <w:rPr>
                <w:rFonts w:cstheme="minorHAnsi"/>
                <w:color w:val="000000"/>
                <w:sz w:val="18"/>
                <w:szCs w:val="18"/>
              </w:rPr>
              <w:t xml:space="preserve"> Sağlığı ve Hastalıkları</w:t>
            </w:r>
          </w:p>
        </w:tc>
        <w:tc>
          <w:tcPr>
            <w:tcW w:w="1783" w:type="dxa"/>
            <w:gridSpan w:val="3"/>
          </w:tcPr>
          <w:p w14:paraId="5C96DD21" w14:textId="2792AC33" w:rsidR="00E03EFB" w:rsidRPr="004B6DC3" w:rsidRDefault="005F672C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22/05/2023</w:t>
            </w:r>
            <w:proofErr w:type="gramEnd"/>
          </w:p>
        </w:tc>
        <w:tc>
          <w:tcPr>
            <w:tcW w:w="1567" w:type="dxa"/>
            <w:gridSpan w:val="4"/>
          </w:tcPr>
          <w:p w14:paraId="22AE0FF6" w14:textId="7FDBF712" w:rsidR="00E03EFB" w:rsidRPr="004B6DC3" w:rsidRDefault="005F672C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13:30</w:t>
            </w:r>
            <w:proofErr w:type="gramEnd"/>
          </w:p>
        </w:tc>
        <w:tc>
          <w:tcPr>
            <w:tcW w:w="1848" w:type="dxa"/>
            <w:gridSpan w:val="2"/>
          </w:tcPr>
          <w:p w14:paraId="0AA70319" w14:textId="71983A0B" w:rsidR="00E03EFB" w:rsidRPr="004B6DC3" w:rsidRDefault="00C83B6B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442E886F" w14:textId="77F7B9FE" w:rsidR="00E03EFB" w:rsidRPr="004B6DC3" w:rsidRDefault="00C83B6B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 xml:space="preserve">30 </w:t>
            </w:r>
            <w:proofErr w:type="spellStart"/>
            <w:r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E03EFB" w14:paraId="4B5D449A" w14:textId="77777777" w:rsidTr="009D6FDD">
        <w:trPr>
          <w:trHeight w:val="205"/>
        </w:trPr>
        <w:tc>
          <w:tcPr>
            <w:tcW w:w="1260" w:type="dxa"/>
            <w:vAlign w:val="center"/>
          </w:tcPr>
          <w:p w14:paraId="307DECCB" w14:textId="6AEC2198" w:rsidR="00E03EFB" w:rsidRPr="009D6FDD" w:rsidRDefault="003A4306" w:rsidP="00E03EF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EE240</w:t>
            </w:r>
          </w:p>
        </w:tc>
        <w:tc>
          <w:tcPr>
            <w:tcW w:w="2360" w:type="dxa"/>
            <w:gridSpan w:val="3"/>
            <w:vAlign w:val="center"/>
          </w:tcPr>
          <w:p w14:paraId="69F1F059" w14:textId="0F9A7CDD" w:rsidR="00E03EFB" w:rsidRPr="009D6FDD" w:rsidRDefault="003A4306" w:rsidP="00E03EF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Riskli Gebelik ve Bakım</w:t>
            </w:r>
          </w:p>
        </w:tc>
        <w:tc>
          <w:tcPr>
            <w:tcW w:w="1783" w:type="dxa"/>
            <w:gridSpan w:val="3"/>
          </w:tcPr>
          <w:p w14:paraId="019E86EA" w14:textId="73B0616D" w:rsidR="00E03EFB" w:rsidRPr="004B6DC3" w:rsidRDefault="00DC45E9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24</w:t>
            </w:r>
            <w:r w:rsidR="005F672C" w:rsidRPr="004B6DC3">
              <w:rPr>
                <w:rFonts w:cstheme="minorHAnsi"/>
                <w:sz w:val="18"/>
                <w:szCs w:val="18"/>
              </w:rPr>
              <w:t>/05/2023</w:t>
            </w:r>
            <w:proofErr w:type="gramEnd"/>
          </w:p>
        </w:tc>
        <w:tc>
          <w:tcPr>
            <w:tcW w:w="1567" w:type="dxa"/>
            <w:gridSpan w:val="4"/>
          </w:tcPr>
          <w:p w14:paraId="39AA66CC" w14:textId="3B5F7616" w:rsidR="00E03EFB" w:rsidRPr="004B6DC3" w:rsidRDefault="00DC45E9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11</w:t>
            </w:r>
            <w:r w:rsidR="005F672C" w:rsidRPr="004B6DC3">
              <w:rPr>
                <w:rFonts w:cstheme="minorHAnsi"/>
                <w:sz w:val="18"/>
                <w:szCs w:val="18"/>
              </w:rPr>
              <w:t>:30</w:t>
            </w:r>
            <w:proofErr w:type="gramEnd"/>
          </w:p>
        </w:tc>
        <w:tc>
          <w:tcPr>
            <w:tcW w:w="1848" w:type="dxa"/>
            <w:gridSpan w:val="2"/>
          </w:tcPr>
          <w:p w14:paraId="593664E5" w14:textId="4C17ABF3" w:rsidR="00E03EFB" w:rsidRPr="004B6DC3" w:rsidRDefault="00DC45E9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16C980C2" w14:textId="64A399E0" w:rsidR="00E03EFB" w:rsidRPr="004B6DC3" w:rsidRDefault="001258D7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3</w:t>
            </w:r>
            <w:r w:rsidR="00DC45E9" w:rsidRPr="004B6DC3">
              <w:rPr>
                <w:rFonts w:cstheme="minorHAnsi"/>
                <w:sz w:val="18"/>
                <w:szCs w:val="18"/>
              </w:rPr>
              <w:t xml:space="preserve">0 </w:t>
            </w:r>
            <w:proofErr w:type="spellStart"/>
            <w:r w:rsidR="00DC45E9"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E03EFB" w14:paraId="238D61EA" w14:textId="77777777" w:rsidTr="009D6FDD">
        <w:trPr>
          <w:trHeight w:val="205"/>
        </w:trPr>
        <w:tc>
          <w:tcPr>
            <w:tcW w:w="1260" w:type="dxa"/>
            <w:vAlign w:val="center"/>
          </w:tcPr>
          <w:p w14:paraId="39A00975" w14:textId="4D828855" w:rsidR="00E03EFB" w:rsidRPr="009D6FDD" w:rsidRDefault="003A4306" w:rsidP="00E03EF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EE 238</w:t>
            </w:r>
          </w:p>
        </w:tc>
        <w:tc>
          <w:tcPr>
            <w:tcW w:w="2360" w:type="dxa"/>
            <w:gridSpan w:val="3"/>
            <w:vAlign w:val="center"/>
          </w:tcPr>
          <w:p w14:paraId="4B979AFB" w14:textId="1206BEE0" w:rsidR="00E03EFB" w:rsidRPr="009D6FDD" w:rsidRDefault="003A4306" w:rsidP="00E03EF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Doğum II</w:t>
            </w:r>
          </w:p>
        </w:tc>
        <w:tc>
          <w:tcPr>
            <w:tcW w:w="1783" w:type="dxa"/>
            <w:gridSpan w:val="3"/>
          </w:tcPr>
          <w:p w14:paraId="122161FC" w14:textId="2657579A" w:rsidR="00E03EFB" w:rsidRPr="004B6DC3" w:rsidRDefault="005F672C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24/05/2023</w:t>
            </w:r>
            <w:proofErr w:type="gramEnd"/>
          </w:p>
        </w:tc>
        <w:tc>
          <w:tcPr>
            <w:tcW w:w="1567" w:type="dxa"/>
            <w:gridSpan w:val="4"/>
          </w:tcPr>
          <w:p w14:paraId="25B8A903" w14:textId="336A4F44" w:rsidR="00E03EFB" w:rsidRPr="004B6DC3" w:rsidRDefault="005F672C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11:30</w:t>
            </w:r>
            <w:proofErr w:type="gramEnd"/>
          </w:p>
        </w:tc>
        <w:tc>
          <w:tcPr>
            <w:tcW w:w="1848" w:type="dxa"/>
            <w:gridSpan w:val="2"/>
          </w:tcPr>
          <w:p w14:paraId="38388EDD" w14:textId="15060487" w:rsidR="00E03EFB" w:rsidRPr="004B6DC3" w:rsidRDefault="00DC45E9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6CCD85A8" w14:textId="53F0FBFE" w:rsidR="00E03EFB" w:rsidRPr="004B6DC3" w:rsidRDefault="001258D7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3</w:t>
            </w:r>
            <w:r w:rsidR="00DC45E9" w:rsidRPr="004B6DC3">
              <w:rPr>
                <w:rFonts w:cstheme="minorHAnsi"/>
                <w:sz w:val="18"/>
                <w:szCs w:val="18"/>
              </w:rPr>
              <w:t xml:space="preserve">0 </w:t>
            </w:r>
            <w:proofErr w:type="spellStart"/>
            <w:r w:rsidR="00DC45E9"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E03EFB" w14:paraId="18130DCF" w14:textId="77777777" w:rsidTr="009D6FDD">
        <w:trPr>
          <w:trHeight w:val="205"/>
        </w:trPr>
        <w:tc>
          <w:tcPr>
            <w:tcW w:w="1260" w:type="dxa"/>
            <w:vAlign w:val="center"/>
          </w:tcPr>
          <w:p w14:paraId="541DB5A4" w14:textId="0820072D" w:rsidR="00E03EFB" w:rsidRPr="009D6FDD" w:rsidRDefault="003A4306" w:rsidP="00E03EF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EE230</w:t>
            </w:r>
          </w:p>
        </w:tc>
        <w:tc>
          <w:tcPr>
            <w:tcW w:w="2360" w:type="dxa"/>
            <w:gridSpan w:val="3"/>
            <w:vAlign w:val="center"/>
          </w:tcPr>
          <w:p w14:paraId="12CE2B6C" w14:textId="4EB086E0" w:rsidR="00E03EFB" w:rsidRPr="009D6FDD" w:rsidRDefault="003A4306" w:rsidP="00E03EFB">
            <w:pPr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Bulaşıcı Hastalıklar</w:t>
            </w:r>
          </w:p>
        </w:tc>
        <w:tc>
          <w:tcPr>
            <w:tcW w:w="1783" w:type="dxa"/>
            <w:gridSpan w:val="3"/>
          </w:tcPr>
          <w:p w14:paraId="0A6495B8" w14:textId="368B9A6E" w:rsidR="00E03EFB" w:rsidRPr="004B6DC3" w:rsidRDefault="003C612E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26/05/2023</w:t>
            </w:r>
            <w:proofErr w:type="gramEnd"/>
          </w:p>
        </w:tc>
        <w:tc>
          <w:tcPr>
            <w:tcW w:w="1567" w:type="dxa"/>
            <w:gridSpan w:val="4"/>
          </w:tcPr>
          <w:p w14:paraId="4FD07242" w14:textId="5CB93EEF" w:rsidR="00E03EFB" w:rsidRPr="004B6DC3" w:rsidRDefault="003C612E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09:30</w:t>
            </w:r>
            <w:proofErr w:type="gramEnd"/>
          </w:p>
        </w:tc>
        <w:tc>
          <w:tcPr>
            <w:tcW w:w="1848" w:type="dxa"/>
            <w:gridSpan w:val="2"/>
          </w:tcPr>
          <w:p w14:paraId="0ABC3395" w14:textId="2DFBA13D" w:rsidR="00E03EFB" w:rsidRPr="004B6DC3" w:rsidRDefault="00C83B6B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71139A4A" w14:textId="54A7905C" w:rsidR="00E03EFB" w:rsidRPr="004B6DC3" w:rsidRDefault="001A304A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30</w:t>
            </w:r>
            <w:r w:rsidR="00E03EFB" w:rsidRPr="004B6DC3">
              <w:rPr>
                <w:rFonts w:cstheme="minorHAnsi"/>
                <w:sz w:val="18"/>
                <w:szCs w:val="18"/>
              </w:rPr>
              <w:t>dk</w:t>
            </w:r>
          </w:p>
        </w:tc>
      </w:tr>
      <w:tr w:rsidR="003A4306" w14:paraId="3352C4AD" w14:textId="77777777" w:rsidTr="009D6FDD">
        <w:trPr>
          <w:trHeight w:val="267"/>
        </w:trPr>
        <w:tc>
          <w:tcPr>
            <w:tcW w:w="1260" w:type="dxa"/>
            <w:vAlign w:val="center"/>
          </w:tcPr>
          <w:p w14:paraId="2E057AAB" w14:textId="49D0A4C6" w:rsidR="003A4306" w:rsidRPr="009D6FDD" w:rsidRDefault="003A4306" w:rsidP="003A430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EE232</w:t>
            </w:r>
          </w:p>
        </w:tc>
        <w:tc>
          <w:tcPr>
            <w:tcW w:w="2360" w:type="dxa"/>
            <w:gridSpan w:val="3"/>
            <w:vAlign w:val="center"/>
          </w:tcPr>
          <w:p w14:paraId="233FBC01" w14:textId="20E0E787" w:rsidR="003A4306" w:rsidRPr="009D6FDD" w:rsidRDefault="003A4306" w:rsidP="003A430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Epidemiyoloji</w:t>
            </w:r>
          </w:p>
        </w:tc>
        <w:tc>
          <w:tcPr>
            <w:tcW w:w="1783" w:type="dxa"/>
            <w:gridSpan w:val="3"/>
          </w:tcPr>
          <w:p w14:paraId="5F1C2995" w14:textId="114E89AB" w:rsidR="003A4306" w:rsidRPr="004B6DC3" w:rsidRDefault="003A4306" w:rsidP="003A430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25/05/2023</w:t>
            </w:r>
            <w:proofErr w:type="gramEnd"/>
          </w:p>
        </w:tc>
        <w:tc>
          <w:tcPr>
            <w:tcW w:w="1567" w:type="dxa"/>
            <w:gridSpan w:val="4"/>
          </w:tcPr>
          <w:p w14:paraId="5674344F" w14:textId="713636FE" w:rsidR="003A4306" w:rsidRPr="004B6DC3" w:rsidRDefault="003A4306" w:rsidP="003A430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15:30</w:t>
            </w:r>
            <w:proofErr w:type="gramEnd"/>
          </w:p>
        </w:tc>
        <w:tc>
          <w:tcPr>
            <w:tcW w:w="1848" w:type="dxa"/>
            <w:gridSpan w:val="2"/>
          </w:tcPr>
          <w:p w14:paraId="4307AC37" w14:textId="35380028" w:rsidR="003A4306" w:rsidRPr="004B6DC3" w:rsidRDefault="00C83B6B" w:rsidP="003A4306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18669AF1" w14:textId="432CDF12" w:rsidR="003A4306" w:rsidRPr="004B6DC3" w:rsidRDefault="003A4306" w:rsidP="003A4306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30dk</w:t>
            </w:r>
          </w:p>
        </w:tc>
      </w:tr>
      <w:tr w:rsidR="00C46C6E" w14:paraId="0BDCCF51" w14:textId="77777777" w:rsidTr="009D6FDD">
        <w:trPr>
          <w:trHeight w:val="428"/>
        </w:trPr>
        <w:tc>
          <w:tcPr>
            <w:tcW w:w="1260" w:type="dxa"/>
            <w:vAlign w:val="center"/>
          </w:tcPr>
          <w:p w14:paraId="6BDE23C9" w14:textId="7384422D" w:rsidR="00C46C6E" w:rsidRPr="009D6FDD" w:rsidRDefault="003A4306" w:rsidP="00C46C6E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EE244</w:t>
            </w:r>
          </w:p>
        </w:tc>
        <w:tc>
          <w:tcPr>
            <w:tcW w:w="2360" w:type="dxa"/>
            <w:gridSpan w:val="3"/>
            <w:vAlign w:val="center"/>
          </w:tcPr>
          <w:p w14:paraId="440FD8FF" w14:textId="0D358A0A" w:rsidR="00C46C6E" w:rsidRPr="009D6FDD" w:rsidRDefault="003A4306" w:rsidP="003A4306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 xml:space="preserve">Temel Bilgi Teknolojisi Kullanımı </w:t>
            </w:r>
            <w:r w:rsidR="00C46C6E" w:rsidRPr="009D6FDD">
              <w:rPr>
                <w:rFonts w:cstheme="minorHAnsi"/>
                <w:color w:val="000000"/>
                <w:sz w:val="18"/>
                <w:szCs w:val="18"/>
              </w:rPr>
              <w:t>(Seç.)</w:t>
            </w:r>
          </w:p>
        </w:tc>
        <w:tc>
          <w:tcPr>
            <w:tcW w:w="1783" w:type="dxa"/>
            <w:gridSpan w:val="3"/>
          </w:tcPr>
          <w:p w14:paraId="2F047598" w14:textId="24178CD5" w:rsidR="00C46C6E" w:rsidRPr="004B6DC3" w:rsidRDefault="00C46C6E" w:rsidP="00C46C6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28/05/2023</w:t>
            </w:r>
            <w:proofErr w:type="gramEnd"/>
          </w:p>
        </w:tc>
        <w:tc>
          <w:tcPr>
            <w:tcW w:w="1567" w:type="dxa"/>
            <w:gridSpan w:val="4"/>
          </w:tcPr>
          <w:p w14:paraId="59202295" w14:textId="4FD777FD" w:rsidR="00C46C6E" w:rsidRPr="004B6DC3" w:rsidRDefault="00442FC4" w:rsidP="00C46C6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19</w:t>
            </w:r>
            <w:r w:rsidR="00C46C6E" w:rsidRPr="004B6DC3">
              <w:rPr>
                <w:rFonts w:cstheme="minorHAnsi"/>
                <w:sz w:val="18"/>
                <w:szCs w:val="18"/>
              </w:rPr>
              <w:t>:30</w:t>
            </w:r>
            <w:proofErr w:type="gramEnd"/>
          </w:p>
        </w:tc>
        <w:tc>
          <w:tcPr>
            <w:tcW w:w="1848" w:type="dxa"/>
            <w:gridSpan w:val="2"/>
          </w:tcPr>
          <w:p w14:paraId="40DB8A37" w14:textId="5B71E369" w:rsidR="00C46C6E" w:rsidRPr="004B6DC3" w:rsidRDefault="00C83B6B" w:rsidP="00C46C6E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415242E3" w14:textId="219AEE26" w:rsidR="00C46C6E" w:rsidRPr="004B6DC3" w:rsidRDefault="00CB212B" w:rsidP="00C46C6E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30</w:t>
            </w:r>
            <w:r w:rsidR="00750C1F" w:rsidRPr="004B6DC3">
              <w:rPr>
                <w:rFonts w:cstheme="minorHAnsi"/>
                <w:sz w:val="18"/>
                <w:szCs w:val="18"/>
              </w:rPr>
              <w:t>dk</w:t>
            </w:r>
          </w:p>
        </w:tc>
      </w:tr>
      <w:tr w:rsidR="00A749FE" w14:paraId="4B49B46A" w14:textId="77777777" w:rsidTr="009D6FDD">
        <w:trPr>
          <w:trHeight w:val="223"/>
        </w:trPr>
        <w:tc>
          <w:tcPr>
            <w:tcW w:w="1260" w:type="dxa"/>
            <w:vAlign w:val="center"/>
          </w:tcPr>
          <w:p w14:paraId="7E0243DB" w14:textId="51F5F409" w:rsidR="00A749FE" w:rsidRPr="009D6FDD" w:rsidRDefault="00A749FE" w:rsidP="00A749FE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EE246</w:t>
            </w:r>
          </w:p>
        </w:tc>
        <w:tc>
          <w:tcPr>
            <w:tcW w:w="2360" w:type="dxa"/>
            <w:gridSpan w:val="3"/>
            <w:vAlign w:val="center"/>
          </w:tcPr>
          <w:p w14:paraId="37F21F3F" w14:textId="639FE93D" w:rsidR="00A749FE" w:rsidRPr="009D6FDD" w:rsidRDefault="00A749FE" w:rsidP="00A749FE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Gebelik ve Egzersiz (Seç.)</w:t>
            </w:r>
          </w:p>
        </w:tc>
        <w:tc>
          <w:tcPr>
            <w:tcW w:w="1783" w:type="dxa"/>
            <w:gridSpan w:val="3"/>
          </w:tcPr>
          <w:p w14:paraId="5EA582EF" w14:textId="692D9A51" w:rsidR="00A749FE" w:rsidRPr="004B6DC3" w:rsidRDefault="00E64CD4" w:rsidP="00A749F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20</w:t>
            </w:r>
            <w:r w:rsidR="00A749FE" w:rsidRPr="009D6FDD">
              <w:rPr>
                <w:rFonts w:cstheme="minorHAnsi"/>
                <w:sz w:val="18"/>
                <w:szCs w:val="18"/>
              </w:rPr>
              <w:t>/05/2023</w:t>
            </w:r>
            <w:proofErr w:type="gramEnd"/>
          </w:p>
        </w:tc>
        <w:tc>
          <w:tcPr>
            <w:tcW w:w="1567" w:type="dxa"/>
            <w:gridSpan w:val="4"/>
          </w:tcPr>
          <w:p w14:paraId="0E9CFCDE" w14:textId="21B92B15" w:rsidR="00A749FE" w:rsidRPr="004B6DC3" w:rsidRDefault="00E64CD4" w:rsidP="00A749F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21:15</w:t>
            </w:r>
            <w:proofErr w:type="gramEnd"/>
          </w:p>
        </w:tc>
        <w:tc>
          <w:tcPr>
            <w:tcW w:w="1848" w:type="dxa"/>
            <w:gridSpan w:val="2"/>
          </w:tcPr>
          <w:p w14:paraId="379D95A9" w14:textId="62922037" w:rsidR="00A749FE" w:rsidRPr="004B6DC3" w:rsidRDefault="00A749FE" w:rsidP="00A749FE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Ödev</w:t>
            </w:r>
          </w:p>
        </w:tc>
        <w:tc>
          <w:tcPr>
            <w:tcW w:w="1616" w:type="dxa"/>
            <w:gridSpan w:val="2"/>
          </w:tcPr>
          <w:p w14:paraId="33833309" w14:textId="1A6E881A" w:rsidR="00A749FE" w:rsidRPr="004B6DC3" w:rsidRDefault="00A749FE" w:rsidP="00A749F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A4695" w14:paraId="472F1ACD" w14:textId="77777777" w:rsidTr="009D6FDD">
        <w:trPr>
          <w:trHeight w:val="428"/>
        </w:trPr>
        <w:tc>
          <w:tcPr>
            <w:tcW w:w="1260" w:type="dxa"/>
            <w:vAlign w:val="center"/>
          </w:tcPr>
          <w:p w14:paraId="70DB6FEE" w14:textId="24404DF1" w:rsidR="000A4695" w:rsidRPr="009D6FDD" w:rsidRDefault="000A4695" w:rsidP="003C612E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OF204</w:t>
            </w:r>
          </w:p>
        </w:tc>
        <w:tc>
          <w:tcPr>
            <w:tcW w:w="2360" w:type="dxa"/>
            <w:gridSpan w:val="3"/>
            <w:vAlign w:val="center"/>
          </w:tcPr>
          <w:p w14:paraId="2D61F8B8" w14:textId="1D3F4F34" w:rsidR="000A4695" w:rsidRPr="009D6FDD" w:rsidRDefault="000A4695" w:rsidP="000A4695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Özel Öğretim Yöntemleri</w:t>
            </w:r>
            <w:r w:rsidR="00A94BEF" w:rsidRPr="009D6FDD">
              <w:rPr>
                <w:rFonts w:cstheme="minorHAnsi"/>
                <w:color w:val="000000"/>
                <w:sz w:val="18"/>
                <w:szCs w:val="18"/>
              </w:rPr>
              <w:t xml:space="preserve"> (Formasyon)</w:t>
            </w:r>
          </w:p>
        </w:tc>
        <w:tc>
          <w:tcPr>
            <w:tcW w:w="1783" w:type="dxa"/>
            <w:gridSpan w:val="3"/>
          </w:tcPr>
          <w:p w14:paraId="228F7D0B" w14:textId="109AF655" w:rsidR="000A4695" w:rsidRPr="004B6DC3" w:rsidRDefault="00246ED6" w:rsidP="003C612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20/05/2023</w:t>
            </w:r>
            <w:proofErr w:type="gramEnd"/>
          </w:p>
        </w:tc>
        <w:tc>
          <w:tcPr>
            <w:tcW w:w="1567" w:type="dxa"/>
            <w:gridSpan w:val="4"/>
          </w:tcPr>
          <w:p w14:paraId="75BCCC6F" w14:textId="77BA50C8" w:rsidR="000A4695" w:rsidRPr="004B6DC3" w:rsidRDefault="00246ED6" w:rsidP="003C612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18:15</w:t>
            </w:r>
            <w:proofErr w:type="gramEnd"/>
          </w:p>
        </w:tc>
        <w:tc>
          <w:tcPr>
            <w:tcW w:w="1848" w:type="dxa"/>
            <w:gridSpan w:val="2"/>
          </w:tcPr>
          <w:p w14:paraId="66FBBC6D" w14:textId="77777777" w:rsidR="000A4695" w:rsidRPr="004B6DC3" w:rsidRDefault="000A4695" w:rsidP="003C61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6" w:type="dxa"/>
            <w:gridSpan w:val="2"/>
          </w:tcPr>
          <w:p w14:paraId="62789669" w14:textId="77777777" w:rsidR="000A4695" w:rsidRPr="004B6DC3" w:rsidRDefault="000A4695" w:rsidP="00442FC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94BEF" w14:paraId="25A37BCD" w14:textId="77777777" w:rsidTr="009D6FDD">
        <w:trPr>
          <w:trHeight w:val="428"/>
        </w:trPr>
        <w:tc>
          <w:tcPr>
            <w:tcW w:w="1260" w:type="dxa"/>
            <w:vAlign w:val="center"/>
          </w:tcPr>
          <w:p w14:paraId="0E7C8EF6" w14:textId="745C1BE6" w:rsidR="00A94BEF" w:rsidRPr="009D6FDD" w:rsidRDefault="00A94BEF" w:rsidP="003C612E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OF202</w:t>
            </w:r>
          </w:p>
        </w:tc>
        <w:tc>
          <w:tcPr>
            <w:tcW w:w="2360" w:type="dxa"/>
            <w:gridSpan w:val="3"/>
            <w:vAlign w:val="center"/>
          </w:tcPr>
          <w:p w14:paraId="5B853899" w14:textId="6B342315" w:rsidR="00A94BEF" w:rsidRPr="009D6FDD" w:rsidRDefault="00A94BEF" w:rsidP="000A4695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Sınıf Yönetimi (Formasyon)</w:t>
            </w:r>
          </w:p>
        </w:tc>
        <w:tc>
          <w:tcPr>
            <w:tcW w:w="1783" w:type="dxa"/>
            <w:gridSpan w:val="3"/>
          </w:tcPr>
          <w:p w14:paraId="20D93F7E" w14:textId="2F6F04A1" w:rsidR="00A94BEF" w:rsidRPr="004B6DC3" w:rsidRDefault="00246ED6" w:rsidP="00A94BEF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21</w:t>
            </w:r>
            <w:r w:rsidR="00257A53">
              <w:rPr>
                <w:rFonts w:cstheme="minorHAnsi"/>
                <w:sz w:val="18"/>
                <w:szCs w:val="18"/>
              </w:rPr>
              <w:t>/05/2023</w:t>
            </w:r>
            <w:proofErr w:type="gramEnd"/>
          </w:p>
        </w:tc>
        <w:tc>
          <w:tcPr>
            <w:tcW w:w="1567" w:type="dxa"/>
            <w:gridSpan w:val="4"/>
          </w:tcPr>
          <w:p w14:paraId="49658C8E" w14:textId="3D1B905F" w:rsidR="00A94BEF" w:rsidRPr="004B6DC3" w:rsidRDefault="00246ED6" w:rsidP="003C612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16:15</w:t>
            </w:r>
            <w:proofErr w:type="gramEnd"/>
          </w:p>
        </w:tc>
        <w:tc>
          <w:tcPr>
            <w:tcW w:w="1848" w:type="dxa"/>
            <w:gridSpan w:val="2"/>
          </w:tcPr>
          <w:p w14:paraId="57CDFDE0" w14:textId="77777777" w:rsidR="00A94BEF" w:rsidRPr="004B6DC3" w:rsidRDefault="00A94BEF" w:rsidP="003C61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6" w:type="dxa"/>
            <w:gridSpan w:val="2"/>
          </w:tcPr>
          <w:p w14:paraId="14914F7F" w14:textId="77777777" w:rsidR="00A94BEF" w:rsidRPr="004B6DC3" w:rsidRDefault="00A94BEF" w:rsidP="00442FC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02190" w14:paraId="7CBC389A" w14:textId="77777777" w:rsidTr="009D6FDD">
        <w:trPr>
          <w:trHeight w:val="260"/>
        </w:trPr>
        <w:tc>
          <w:tcPr>
            <w:tcW w:w="10437" w:type="dxa"/>
            <w:gridSpan w:val="15"/>
          </w:tcPr>
          <w:p w14:paraId="06762027" w14:textId="2FDB6276" w:rsidR="00F02190" w:rsidRPr="009D6FDD" w:rsidRDefault="008C3EE4" w:rsidP="008C3EE4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EBELİK</w:t>
            </w:r>
            <w:r w:rsidR="00F02190" w:rsidRPr="009D6FDD">
              <w:rPr>
                <w:b/>
                <w:bCs/>
              </w:rPr>
              <w:t xml:space="preserve"> </w:t>
            </w:r>
            <w:r w:rsidRPr="009D6FDD">
              <w:rPr>
                <w:b/>
                <w:bCs/>
              </w:rPr>
              <w:t>3</w:t>
            </w:r>
            <w:r w:rsidR="00F02190" w:rsidRPr="009D6FDD">
              <w:rPr>
                <w:b/>
                <w:bCs/>
              </w:rPr>
              <w:t>. SINIF BAHAR YARIYILI</w:t>
            </w:r>
          </w:p>
        </w:tc>
      </w:tr>
      <w:tr w:rsidR="00F02190" w14:paraId="506B14D1" w14:textId="77777777" w:rsidTr="009D6FDD">
        <w:trPr>
          <w:trHeight w:val="260"/>
        </w:trPr>
        <w:tc>
          <w:tcPr>
            <w:tcW w:w="1306" w:type="dxa"/>
            <w:gridSpan w:val="3"/>
          </w:tcPr>
          <w:p w14:paraId="5BD4743D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Kodu</w:t>
            </w:r>
          </w:p>
        </w:tc>
        <w:tc>
          <w:tcPr>
            <w:tcW w:w="2462" w:type="dxa"/>
            <w:gridSpan w:val="2"/>
          </w:tcPr>
          <w:p w14:paraId="007C3197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Dersin Adı</w:t>
            </w:r>
          </w:p>
        </w:tc>
        <w:tc>
          <w:tcPr>
            <w:tcW w:w="1969" w:type="dxa"/>
            <w:gridSpan w:val="4"/>
          </w:tcPr>
          <w:p w14:paraId="378710C6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 xml:space="preserve">Tarih </w:t>
            </w:r>
          </w:p>
        </w:tc>
        <w:tc>
          <w:tcPr>
            <w:tcW w:w="1148" w:type="dxa"/>
          </w:tcPr>
          <w:p w14:paraId="539B4822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Saat</w:t>
            </w:r>
          </w:p>
        </w:tc>
        <w:tc>
          <w:tcPr>
            <w:tcW w:w="1969" w:type="dxa"/>
            <w:gridSpan w:val="4"/>
          </w:tcPr>
          <w:p w14:paraId="072B1B3E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Sınav Türü</w:t>
            </w:r>
          </w:p>
        </w:tc>
        <w:tc>
          <w:tcPr>
            <w:tcW w:w="1581" w:type="dxa"/>
          </w:tcPr>
          <w:p w14:paraId="1BC0D9AA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Sınav Süresi</w:t>
            </w:r>
          </w:p>
        </w:tc>
      </w:tr>
      <w:tr w:rsidR="00E03EFB" w14:paraId="57F926D7" w14:textId="77777777" w:rsidTr="009D6FDD">
        <w:trPr>
          <w:trHeight w:val="428"/>
        </w:trPr>
        <w:tc>
          <w:tcPr>
            <w:tcW w:w="1306" w:type="dxa"/>
            <w:gridSpan w:val="3"/>
            <w:vAlign w:val="center"/>
          </w:tcPr>
          <w:p w14:paraId="154B84AC" w14:textId="2CF0ACE1" w:rsidR="00E03EFB" w:rsidRPr="009D6FDD" w:rsidRDefault="008C3EE4" w:rsidP="008037DC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EE 334</w:t>
            </w:r>
          </w:p>
        </w:tc>
        <w:tc>
          <w:tcPr>
            <w:tcW w:w="2462" w:type="dxa"/>
            <w:gridSpan w:val="2"/>
            <w:vAlign w:val="center"/>
          </w:tcPr>
          <w:p w14:paraId="0D2D6DE3" w14:textId="1730A331" w:rsidR="00E03EFB" w:rsidRPr="009D6FDD" w:rsidRDefault="008C3EE4" w:rsidP="008C3EE4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 xml:space="preserve">Üreme Sağlığı ve Aile Planlaması </w:t>
            </w:r>
          </w:p>
        </w:tc>
        <w:tc>
          <w:tcPr>
            <w:tcW w:w="1969" w:type="dxa"/>
            <w:gridSpan w:val="4"/>
          </w:tcPr>
          <w:p w14:paraId="22DD682C" w14:textId="543061D2" w:rsidR="00E03EFB" w:rsidRPr="004B6DC3" w:rsidRDefault="00370EA1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27</w:t>
            </w:r>
            <w:r w:rsidR="005F672C" w:rsidRPr="004B6DC3">
              <w:rPr>
                <w:rFonts w:cstheme="minorHAnsi"/>
                <w:sz w:val="18"/>
                <w:szCs w:val="18"/>
              </w:rPr>
              <w:t>/05/2023</w:t>
            </w:r>
            <w:proofErr w:type="gramEnd"/>
          </w:p>
        </w:tc>
        <w:tc>
          <w:tcPr>
            <w:tcW w:w="1148" w:type="dxa"/>
          </w:tcPr>
          <w:p w14:paraId="22F21722" w14:textId="41FE937C" w:rsidR="00E03EFB" w:rsidRPr="004B6DC3" w:rsidRDefault="00370EA1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10</w:t>
            </w:r>
            <w:r w:rsidR="005F672C" w:rsidRPr="004B6DC3">
              <w:rPr>
                <w:rFonts w:cstheme="minorHAnsi"/>
                <w:sz w:val="18"/>
                <w:szCs w:val="18"/>
              </w:rPr>
              <w:t>:30</w:t>
            </w:r>
          </w:p>
        </w:tc>
        <w:tc>
          <w:tcPr>
            <w:tcW w:w="1969" w:type="dxa"/>
            <w:gridSpan w:val="4"/>
          </w:tcPr>
          <w:p w14:paraId="3C6E4134" w14:textId="690DE1AF" w:rsidR="00E03EFB" w:rsidRPr="004B6DC3" w:rsidRDefault="00C83B6B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581" w:type="dxa"/>
          </w:tcPr>
          <w:p w14:paraId="6CC8372A" w14:textId="5497D462" w:rsidR="00E03EFB" w:rsidRPr="004B6DC3" w:rsidRDefault="00C83B6B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 xml:space="preserve">30 </w:t>
            </w:r>
            <w:proofErr w:type="spellStart"/>
            <w:r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E03EFB" w14:paraId="5F8D54C7" w14:textId="77777777" w:rsidTr="009D6FDD">
        <w:trPr>
          <w:trHeight w:val="205"/>
        </w:trPr>
        <w:tc>
          <w:tcPr>
            <w:tcW w:w="1306" w:type="dxa"/>
            <w:gridSpan w:val="3"/>
            <w:vAlign w:val="center"/>
          </w:tcPr>
          <w:p w14:paraId="5E3C805B" w14:textId="3ECF57BE" w:rsidR="00E03EFB" w:rsidRPr="009D6FDD" w:rsidRDefault="008C3EE4" w:rsidP="00E03EFB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EE 324</w:t>
            </w:r>
          </w:p>
        </w:tc>
        <w:tc>
          <w:tcPr>
            <w:tcW w:w="2462" w:type="dxa"/>
            <w:gridSpan w:val="2"/>
            <w:vAlign w:val="center"/>
          </w:tcPr>
          <w:p w14:paraId="52150909" w14:textId="5EC92EB3" w:rsidR="00E03EFB" w:rsidRPr="009D6FDD" w:rsidRDefault="008C3EE4" w:rsidP="00E03EFB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İlk Yardım</w:t>
            </w:r>
          </w:p>
        </w:tc>
        <w:tc>
          <w:tcPr>
            <w:tcW w:w="1969" w:type="dxa"/>
            <w:gridSpan w:val="4"/>
          </w:tcPr>
          <w:p w14:paraId="0C088047" w14:textId="1DE1C5E9" w:rsidR="00E03EFB" w:rsidRPr="004B6DC3" w:rsidRDefault="005F672C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23/05/2023</w:t>
            </w:r>
            <w:proofErr w:type="gramEnd"/>
          </w:p>
        </w:tc>
        <w:tc>
          <w:tcPr>
            <w:tcW w:w="1148" w:type="dxa"/>
          </w:tcPr>
          <w:p w14:paraId="3D2DEDBF" w14:textId="0B38D4F3" w:rsidR="00E03EFB" w:rsidRPr="004B6DC3" w:rsidRDefault="005F672C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17:30</w:t>
            </w:r>
            <w:proofErr w:type="gramEnd"/>
          </w:p>
        </w:tc>
        <w:tc>
          <w:tcPr>
            <w:tcW w:w="1969" w:type="dxa"/>
            <w:gridSpan w:val="4"/>
          </w:tcPr>
          <w:p w14:paraId="26069CF1" w14:textId="212EE9B1" w:rsidR="00E03EFB" w:rsidRPr="004B6DC3" w:rsidRDefault="006E6EF9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581" w:type="dxa"/>
          </w:tcPr>
          <w:p w14:paraId="66BF9A3F" w14:textId="03E16A89" w:rsidR="00E03EFB" w:rsidRPr="004B6DC3" w:rsidRDefault="00CB212B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25</w:t>
            </w:r>
            <w:r w:rsidR="00DC45E9" w:rsidRPr="004B6DC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E03EFB"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E03EFB" w14:paraId="69976541" w14:textId="77777777" w:rsidTr="009D6FDD">
        <w:trPr>
          <w:trHeight w:val="428"/>
        </w:trPr>
        <w:tc>
          <w:tcPr>
            <w:tcW w:w="1306" w:type="dxa"/>
            <w:gridSpan w:val="3"/>
            <w:vAlign w:val="center"/>
          </w:tcPr>
          <w:p w14:paraId="370A6966" w14:textId="2BD1E0C7" w:rsidR="00E03EFB" w:rsidRPr="009D6FDD" w:rsidRDefault="008C3EE4" w:rsidP="00E03EFB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 xml:space="preserve">EE320 </w:t>
            </w:r>
          </w:p>
        </w:tc>
        <w:tc>
          <w:tcPr>
            <w:tcW w:w="2462" w:type="dxa"/>
            <w:gridSpan w:val="2"/>
            <w:vAlign w:val="center"/>
          </w:tcPr>
          <w:p w14:paraId="257A2EDF" w14:textId="2ACC8DAC" w:rsidR="00E03EFB" w:rsidRPr="009D6FDD" w:rsidRDefault="008C3EE4" w:rsidP="008C3EE4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Riskli Doğum ve Doğum Sonrası Dönem</w:t>
            </w:r>
          </w:p>
        </w:tc>
        <w:tc>
          <w:tcPr>
            <w:tcW w:w="1969" w:type="dxa"/>
            <w:gridSpan w:val="4"/>
          </w:tcPr>
          <w:p w14:paraId="5B64D90F" w14:textId="7B9711DE" w:rsidR="00E03EFB" w:rsidRPr="004B6DC3" w:rsidRDefault="005F672C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24/05/2023</w:t>
            </w:r>
            <w:proofErr w:type="gramEnd"/>
          </w:p>
        </w:tc>
        <w:tc>
          <w:tcPr>
            <w:tcW w:w="1148" w:type="dxa"/>
          </w:tcPr>
          <w:p w14:paraId="46E7E931" w14:textId="6DF383FA" w:rsidR="00E03EFB" w:rsidRPr="004B6DC3" w:rsidRDefault="00C01474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11</w:t>
            </w:r>
            <w:r w:rsidR="005F672C" w:rsidRPr="004B6DC3">
              <w:rPr>
                <w:rFonts w:cstheme="minorHAnsi"/>
                <w:sz w:val="18"/>
                <w:szCs w:val="18"/>
              </w:rPr>
              <w:t>:30</w:t>
            </w:r>
            <w:proofErr w:type="gramEnd"/>
          </w:p>
        </w:tc>
        <w:tc>
          <w:tcPr>
            <w:tcW w:w="1969" w:type="dxa"/>
            <w:gridSpan w:val="4"/>
          </w:tcPr>
          <w:p w14:paraId="49E9E759" w14:textId="52D11D6B" w:rsidR="00E03EFB" w:rsidRPr="004B6DC3" w:rsidRDefault="006E6EF9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581" w:type="dxa"/>
          </w:tcPr>
          <w:p w14:paraId="2D5D2669" w14:textId="427454AE" w:rsidR="00E03EFB" w:rsidRPr="004B6DC3" w:rsidRDefault="00CB212B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30</w:t>
            </w:r>
            <w:r w:rsidR="00DC45E9" w:rsidRPr="004B6DC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E03EFB"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DC45E9" w14:paraId="062A37F4" w14:textId="77777777" w:rsidTr="009D6FDD">
        <w:trPr>
          <w:trHeight w:val="205"/>
        </w:trPr>
        <w:tc>
          <w:tcPr>
            <w:tcW w:w="1306" w:type="dxa"/>
            <w:gridSpan w:val="3"/>
            <w:vAlign w:val="center"/>
          </w:tcPr>
          <w:p w14:paraId="58D7B893" w14:textId="05FB96E1" w:rsidR="00DC45E9" w:rsidRPr="009D6FDD" w:rsidRDefault="00DC45E9" w:rsidP="00E03EFB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EE318</w:t>
            </w:r>
          </w:p>
        </w:tc>
        <w:tc>
          <w:tcPr>
            <w:tcW w:w="2462" w:type="dxa"/>
            <w:gridSpan w:val="2"/>
            <w:vAlign w:val="center"/>
          </w:tcPr>
          <w:p w14:paraId="66D0B485" w14:textId="1FD7E013" w:rsidR="00DC45E9" w:rsidRPr="009D6FDD" w:rsidRDefault="00DC45E9" w:rsidP="008C3EE4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Doğum IV</w:t>
            </w:r>
          </w:p>
        </w:tc>
        <w:tc>
          <w:tcPr>
            <w:tcW w:w="1969" w:type="dxa"/>
            <w:gridSpan w:val="4"/>
          </w:tcPr>
          <w:p w14:paraId="6FAA3957" w14:textId="37BC046E" w:rsidR="00DC45E9" w:rsidRPr="004B6DC3" w:rsidRDefault="00DC45E9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24/05/2023</w:t>
            </w:r>
            <w:proofErr w:type="gramEnd"/>
          </w:p>
        </w:tc>
        <w:tc>
          <w:tcPr>
            <w:tcW w:w="1148" w:type="dxa"/>
          </w:tcPr>
          <w:p w14:paraId="7066B570" w14:textId="40283295" w:rsidR="00DC45E9" w:rsidRPr="004B6DC3" w:rsidRDefault="00DC45E9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11:30</w:t>
            </w:r>
            <w:proofErr w:type="gramEnd"/>
          </w:p>
        </w:tc>
        <w:tc>
          <w:tcPr>
            <w:tcW w:w="1969" w:type="dxa"/>
            <w:gridSpan w:val="4"/>
          </w:tcPr>
          <w:p w14:paraId="2F4B8D30" w14:textId="0B14EBC7" w:rsidR="00DC45E9" w:rsidRPr="004B6DC3" w:rsidRDefault="00DC45E9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581" w:type="dxa"/>
          </w:tcPr>
          <w:p w14:paraId="00743BE4" w14:textId="3CA5DF4D" w:rsidR="00DC45E9" w:rsidRPr="004B6DC3" w:rsidRDefault="00DC45E9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 xml:space="preserve">30 </w:t>
            </w:r>
            <w:proofErr w:type="spellStart"/>
            <w:r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E03EFB" w14:paraId="043DA91B" w14:textId="77777777" w:rsidTr="009D6FDD">
        <w:trPr>
          <w:trHeight w:val="428"/>
        </w:trPr>
        <w:tc>
          <w:tcPr>
            <w:tcW w:w="1306" w:type="dxa"/>
            <w:gridSpan w:val="3"/>
            <w:vAlign w:val="center"/>
          </w:tcPr>
          <w:p w14:paraId="62AD0566" w14:textId="4C3CE047" w:rsidR="00E03EFB" w:rsidRPr="009D6FDD" w:rsidRDefault="008C3EE4" w:rsidP="00E03EFB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EE338</w:t>
            </w:r>
          </w:p>
        </w:tc>
        <w:tc>
          <w:tcPr>
            <w:tcW w:w="2462" w:type="dxa"/>
            <w:gridSpan w:val="2"/>
            <w:vAlign w:val="center"/>
          </w:tcPr>
          <w:p w14:paraId="22B4F3D2" w14:textId="6B546C74" w:rsidR="00E03EFB" w:rsidRPr="009D6FDD" w:rsidRDefault="008C3EE4" w:rsidP="008C3EE4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Ebelikte Bilimsel Araştırma Yöntemleri</w:t>
            </w:r>
          </w:p>
        </w:tc>
        <w:tc>
          <w:tcPr>
            <w:tcW w:w="1969" w:type="dxa"/>
            <w:gridSpan w:val="4"/>
          </w:tcPr>
          <w:p w14:paraId="12FA89FF" w14:textId="0ABFA947" w:rsidR="00E03EFB" w:rsidRPr="004B6DC3" w:rsidRDefault="00C01474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25</w:t>
            </w:r>
            <w:r w:rsidR="003C612E" w:rsidRPr="004B6DC3">
              <w:rPr>
                <w:rFonts w:cstheme="minorHAnsi"/>
                <w:sz w:val="18"/>
                <w:szCs w:val="18"/>
              </w:rPr>
              <w:t>/05/2023</w:t>
            </w:r>
            <w:proofErr w:type="gramEnd"/>
          </w:p>
        </w:tc>
        <w:tc>
          <w:tcPr>
            <w:tcW w:w="1148" w:type="dxa"/>
          </w:tcPr>
          <w:p w14:paraId="308CB2C9" w14:textId="19774650" w:rsidR="00E03EFB" w:rsidRPr="004B6DC3" w:rsidRDefault="005C5F3D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10</w:t>
            </w:r>
            <w:r w:rsidR="003C612E" w:rsidRPr="004B6DC3">
              <w:rPr>
                <w:rFonts w:cstheme="minorHAnsi"/>
                <w:sz w:val="18"/>
                <w:szCs w:val="18"/>
              </w:rPr>
              <w:t>:30</w:t>
            </w:r>
            <w:proofErr w:type="gramEnd"/>
          </w:p>
        </w:tc>
        <w:tc>
          <w:tcPr>
            <w:tcW w:w="1969" w:type="dxa"/>
            <w:gridSpan w:val="4"/>
          </w:tcPr>
          <w:p w14:paraId="20B396DF" w14:textId="4D0F7128" w:rsidR="00E03EFB" w:rsidRPr="004B6DC3" w:rsidRDefault="006E6EF9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581" w:type="dxa"/>
          </w:tcPr>
          <w:p w14:paraId="24AFB84A" w14:textId="30ACF2AD" w:rsidR="00E03EFB" w:rsidRPr="004B6DC3" w:rsidRDefault="00EE185C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25dk</w:t>
            </w:r>
          </w:p>
        </w:tc>
      </w:tr>
      <w:tr w:rsidR="00E03EFB" w14:paraId="1E824F83" w14:textId="77777777" w:rsidTr="009D6FDD">
        <w:trPr>
          <w:trHeight w:val="223"/>
        </w:trPr>
        <w:tc>
          <w:tcPr>
            <w:tcW w:w="1306" w:type="dxa"/>
            <w:gridSpan w:val="3"/>
            <w:vAlign w:val="center"/>
          </w:tcPr>
          <w:p w14:paraId="70146A04" w14:textId="6CCB0630" w:rsidR="00E03EFB" w:rsidRPr="009D6FDD" w:rsidRDefault="008C3EE4" w:rsidP="00E03EF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EE332</w:t>
            </w:r>
          </w:p>
        </w:tc>
        <w:tc>
          <w:tcPr>
            <w:tcW w:w="2462" w:type="dxa"/>
            <w:gridSpan w:val="2"/>
            <w:vAlign w:val="center"/>
          </w:tcPr>
          <w:p w14:paraId="5A3421E0" w14:textId="6D39427B" w:rsidR="00E03EFB" w:rsidRPr="009D6FDD" w:rsidRDefault="008C3EE4" w:rsidP="00E03EF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Büyüme ve Gelişme</w:t>
            </w:r>
          </w:p>
        </w:tc>
        <w:tc>
          <w:tcPr>
            <w:tcW w:w="1969" w:type="dxa"/>
            <w:gridSpan w:val="4"/>
          </w:tcPr>
          <w:p w14:paraId="1D04631F" w14:textId="5157E08C" w:rsidR="00E03EFB" w:rsidRPr="004B6DC3" w:rsidRDefault="00C01474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27</w:t>
            </w:r>
            <w:r w:rsidR="00C46C6E" w:rsidRPr="004B6DC3">
              <w:rPr>
                <w:rFonts w:cstheme="minorHAnsi"/>
                <w:sz w:val="18"/>
                <w:szCs w:val="18"/>
              </w:rPr>
              <w:t>/05/2023</w:t>
            </w:r>
            <w:proofErr w:type="gramEnd"/>
          </w:p>
        </w:tc>
        <w:tc>
          <w:tcPr>
            <w:tcW w:w="1148" w:type="dxa"/>
          </w:tcPr>
          <w:p w14:paraId="4C5B6072" w14:textId="79E38D66" w:rsidR="00E03EFB" w:rsidRPr="004B6DC3" w:rsidRDefault="00C01474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15:30</w:t>
            </w:r>
            <w:proofErr w:type="gramEnd"/>
          </w:p>
        </w:tc>
        <w:tc>
          <w:tcPr>
            <w:tcW w:w="1969" w:type="dxa"/>
            <w:gridSpan w:val="4"/>
          </w:tcPr>
          <w:p w14:paraId="688FDA7D" w14:textId="7200B128" w:rsidR="00E03EFB" w:rsidRPr="004B6DC3" w:rsidRDefault="006E6EF9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581" w:type="dxa"/>
          </w:tcPr>
          <w:p w14:paraId="71BDEEE2" w14:textId="740D0CE0" w:rsidR="00E03EFB" w:rsidRPr="004B6DC3" w:rsidRDefault="00FD3EB0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25</w:t>
            </w:r>
            <w:r w:rsidR="00E03EFB" w:rsidRPr="004B6DC3">
              <w:rPr>
                <w:rFonts w:cstheme="minorHAnsi"/>
                <w:sz w:val="18"/>
                <w:szCs w:val="18"/>
              </w:rPr>
              <w:t>dk</w:t>
            </w:r>
          </w:p>
        </w:tc>
      </w:tr>
      <w:tr w:rsidR="00C46C6E" w14:paraId="70D9D757" w14:textId="77777777" w:rsidTr="009D6FDD">
        <w:trPr>
          <w:trHeight w:val="428"/>
        </w:trPr>
        <w:tc>
          <w:tcPr>
            <w:tcW w:w="1306" w:type="dxa"/>
            <w:gridSpan w:val="3"/>
            <w:vAlign w:val="center"/>
          </w:tcPr>
          <w:p w14:paraId="14D8A292" w14:textId="77777777" w:rsidR="008C3EE4" w:rsidRPr="009D6FDD" w:rsidRDefault="008C3EE4" w:rsidP="008037DC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EE392</w:t>
            </w:r>
          </w:p>
          <w:p w14:paraId="08310E5D" w14:textId="1A7B188F" w:rsidR="00C46C6E" w:rsidRPr="009D6FDD" w:rsidRDefault="00C46C6E" w:rsidP="008037D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5D00BAFC" w14:textId="563A4784" w:rsidR="00C46C6E" w:rsidRPr="009D6FDD" w:rsidRDefault="008C3EE4" w:rsidP="008037DC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Mesleki İngilizce II (Seç.)</w:t>
            </w:r>
          </w:p>
        </w:tc>
        <w:tc>
          <w:tcPr>
            <w:tcW w:w="1969" w:type="dxa"/>
            <w:gridSpan w:val="4"/>
          </w:tcPr>
          <w:p w14:paraId="00122E0B" w14:textId="73B072B9" w:rsidR="00C46C6E" w:rsidRPr="004B6DC3" w:rsidRDefault="00C01474" w:rsidP="00C46C6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22</w:t>
            </w:r>
            <w:r w:rsidR="00C46C6E" w:rsidRPr="004B6DC3">
              <w:rPr>
                <w:rFonts w:cstheme="minorHAnsi"/>
                <w:sz w:val="18"/>
                <w:szCs w:val="18"/>
              </w:rPr>
              <w:t>/05/2023</w:t>
            </w:r>
            <w:proofErr w:type="gramEnd"/>
          </w:p>
        </w:tc>
        <w:tc>
          <w:tcPr>
            <w:tcW w:w="1148" w:type="dxa"/>
          </w:tcPr>
          <w:p w14:paraId="547CFCF7" w14:textId="519D635F" w:rsidR="00C46C6E" w:rsidRPr="004B6DC3" w:rsidRDefault="00C01474" w:rsidP="00C46C6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18</w:t>
            </w:r>
            <w:r w:rsidR="00C46C6E" w:rsidRPr="004B6DC3">
              <w:rPr>
                <w:rFonts w:cstheme="minorHAnsi"/>
                <w:sz w:val="18"/>
                <w:szCs w:val="18"/>
              </w:rPr>
              <w:t>:30</w:t>
            </w:r>
            <w:proofErr w:type="gramEnd"/>
          </w:p>
        </w:tc>
        <w:tc>
          <w:tcPr>
            <w:tcW w:w="1969" w:type="dxa"/>
            <w:gridSpan w:val="4"/>
          </w:tcPr>
          <w:p w14:paraId="5A016693" w14:textId="5685626B" w:rsidR="00C46C6E" w:rsidRPr="004B6DC3" w:rsidRDefault="006E6EF9" w:rsidP="00C46C6E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581" w:type="dxa"/>
          </w:tcPr>
          <w:p w14:paraId="02C8EA86" w14:textId="5CEC6B32" w:rsidR="00C46C6E" w:rsidRPr="004B6DC3" w:rsidRDefault="00FD3EB0" w:rsidP="00C46C6E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25</w:t>
            </w:r>
            <w:r w:rsidR="00BA0C02" w:rsidRPr="004B6DC3">
              <w:rPr>
                <w:rFonts w:cstheme="minorHAnsi"/>
                <w:sz w:val="18"/>
                <w:szCs w:val="18"/>
              </w:rPr>
              <w:t>dk</w:t>
            </w:r>
          </w:p>
        </w:tc>
      </w:tr>
      <w:tr w:rsidR="00C46C6E" w14:paraId="09A053B6" w14:textId="77777777" w:rsidTr="009D6FDD">
        <w:trPr>
          <w:trHeight w:val="428"/>
        </w:trPr>
        <w:tc>
          <w:tcPr>
            <w:tcW w:w="1306" w:type="dxa"/>
            <w:gridSpan w:val="3"/>
            <w:vAlign w:val="center"/>
          </w:tcPr>
          <w:p w14:paraId="70271B71" w14:textId="7FBBBB2B" w:rsidR="00C46C6E" w:rsidRPr="009D6FDD" w:rsidRDefault="008C3EE4" w:rsidP="008037DC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EE310</w:t>
            </w:r>
          </w:p>
        </w:tc>
        <w:tc>
          <w:tcPr>
            <w:tcW w:w="2462" w:type="dxa"/>
            <w:gridSpan w:val="2"/>
            <w:vAlign w:val="center"/>
          </w:tcPr>
          <w:p w14:paraId="2754B21E" w14:textId="05BFA14C" w:rsidR="00C46C6E" w:rsidRPr="009D6FDD" w:rsidRDefault="008C3EE4" w:rsidP="008037DC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 xml:space="preserve">Gebelik Postpartum ve Kanıta Dayalı </w:t>
            </w:r>
            <w:proofErr w:type="gramStart"/>
            <w:r w:rsidR="002C7536" w:rsidRPr="009D6FDD">
              <w:rPr>
                <w:rFonts w:cstheme="minorHAnsi"/>
                <w:sz w:val="18"/>
                <w:szCs w:val="18"/>
              </w:rPr>
              <w:t>(</w:t>
            </w:r>
            <w:proofErr w:type="gramEnd"/>
            <w:r w:rsidR="002C7536" w:rsidRPr="009D6FDD">
              <w:rPr>
                <w:rFonts w:cstheme="minorHAnsi"/>
                <w:sz w:val="18"/>
                <w:szCs w:val="18"/>
              </w:rPr>
              <w:t>Seç. )</w:t>
            </w:r>
          </w:p>
        </w:tc>
        <w:tc>
          <w:tcPr>
            <w:tcW w:w="1969" w:type="dxa"/>
            <w:gridSpan w:val="4"/>
          </w:tcPr>
          <w:p w14:paraId="7741EA4F" w14:textId="63C536CE" w:rsidR="00C46C6E" w:rsidRPr="004B6DC3" w:rsidRDefault="00C46C6E" w:rsidP="00A24DE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</w:t>
            </w:r>
            <w:r w:rsidR="009E4436" w:rsidRPr="004B6DC3">
              <w:rPr>
                <w:rFonts w:cstheme="minorHAnsi"/>
                <w:sz w:val="18"/>
                <w:szCs w:val="18"/>
              </w:rPr>
              <w:t>8</w:t>
            </w:r>
            <w:r w:rsidRPr="004B6DC3">
              <w:rPr>
                <w:rFonts w:cstheme="minorHAnsi"/>
                <w:sz w:val="18"/>
                <w:szCs w:val="18"/>
              </w:rPr>
              <w:t>/05/2023</w:t>
            </w:r>
            <w:proofErr w:type="gramEnd"/>
          </w:p>
        </w:tc>
        <w:tc>
          <w:tcPr>
            <w:tcW w:w="1148" w:type="dxa"/>
          </w:tcPr>
          <w:p w14:paraId="36C6C87E" w14:textId="7DA144E2" w:rsidR="00C46C6E" w:rsidRPr="004B6DC3" w:rsidRDefault="009E4436" w:rsidP="00C46C6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1969" w:type="dxa"/>
            <w:gridSpan w:val="4"/>
          </w:tcPr>
          <w:p w14:paraId="030663EB" w14:textId="489E91BD" w:rsidR="00C46C6E" w:rsidRPr="004B6DC3" w:rsidRDefault="006E6EF9" w:rsidP="00C46C6E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581" w:type="dxa"/>
          </w:tcPr>
          <w:p w14:paraId="2733CF31" w14:textId="71ED182B" w:rsidR="00C46C6E" w:rsidRPr="004B6DC3" w:rsidRDefault="005A0D1D" w:rsidP="00C46C6E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30</w:t>
            </w:r>
            <w:r w:rsidR="00C46C6E" w:rsidRPr="004B6DC3">
              <w:rPr>
                <w:rFonts w:cstheme="minorHAnsi"/>
                <w:sz w:val="18"/>
                <w:szCs w:val="18"/>
              </w:rPr>
              <w:t>dk</w:t>
            </w:r>
          </w:p>
        </w:tc>
      </w:tr>
      <w:tr w:rsidR="00C46C6E" w14:paraId="0F32D1A9" w14:textId="77777777" w:rsidTr="009D6FDD">
        <w:trPr>
          <w:trHeight w:val="428"/>
        </w:trPr>
        <w:tc>
          <w:tcPr>
            <w:tcW w:w="1306" w:type="dxa"/>
            <w:gridSpan w:val="3"/>
            <w:vAlign w:val="center"/>
          </w:tcPr>
          <w:p w14:paraId="66B82D7B" w14:textId="31311BE1" w:rsidR="00C46C6E" w:rsidRPr="009D6FDD" w:rsidRDefault="008C3EE4" w:rsidP="008037DC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EE316</w:t>
            </w:r>
          </w:p>
        </w:tc>
        <w:tc>
          <w:tcPr>
            <w:tcW w:w="2462" w:type="dxa"/>
            <w:gridSpan w:val="2"/>
            <w:vAlign w:val="center"/>
          </w:tcPr>
          <w:p w14:paraId="57F61D65" w14:textId="77777777" w:rsidR="008C3EE4" w:rsidRPr="009D6FDD" w:rsidRDefault="008C3EE4" w:rsidP="008037DC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Acil Obstetrik Bakım</w:t>
            </w:r>
          </w:p>
          <w:p w14:paraId="42B5A2A6" w14:textId="02C99F0A" w:rsidR="00C46C6E" w:rsidRPr="009D6FDD" w:rsidRDefault="00C46C6E" w:rsidP="008037DC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(Seç.)</w:t>
            </w:r>
          </w:p>
        </w:tc>
        <w:tc>
          <w:tcPr>
            <w:tcW w:w="1969" w:type="dxa"/>
            <w:gridSpan w:val="4"/>
          </w:tcPr>
          <w:p w14:paraId="4D2D8169" w14:textId="09274E44" w:rsidR="00C46C6E" w:rsidRPr="004B6DC3" w:rsidRDefault="00C46C6E" w:rsidP="00C46C6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28/05/2023</w:t>
            </w:r>
            <w:proofErr w:type="gramEnd"/>
          </w:p>
        </w:tc>
        <w:tc>
          <w:tcPr>
            <w:tcW w:w="1148" w:type="dxa"/>
          </w:tcPr>
          <w:p w14:paraId="65CA8171" w14:textId="41A517F2" w:rsidR="00C46C6E" w:rsidRPr="004B6DC3" w:rsidRDefault="00762352" w:rsidP="00C46C6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0</w:t>
            </w:r>
            <w:r w:rsidR="00C46C6E" w:rsidRPr="004B6DC3">
              <w:rPr>
                <w:rFonts w:cstheme="minorHAnsi"/>
                <w:sz w:val="18"/>
                <w:szCs w:val="18"/>
              </w:rPr>
              <w:t>9:30</w:t>
            </w:r>
            <w:proofErr w:type="gramEnd"/>
          </w:p>
        </w:tc>
        <w:tc>
          <w:tcPr>
            <w:tcW w:w="1969" w:type="dxa"/>
            <w:gridSpan w:val="4"/>
          </w:tcPr>
          <w:p w14:paraId="24D4C643" w14:textId="5C8E19A0" w:rsidR="00C46C6E" w:rsidRPr="004B6DC3" w:rsidRDefault="006E6EF9" w:rsidP="00C46C6E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581" w:type="dxa"/>
          </w:tcPr>
          <w:p w14:paraId="11C6B5A2" w14:textId="0C76BD01" w:rsidR="00C46C6E" w:rsidRPr="004B6DC3" w:rsidRDefault="005A0D1D" w:rsidP="00C46C6E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 xml:space="preserve">25 </w:t>
            </w:r>
            <w:proofErr w:type="spellStart"/>
            <w:r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C46C6E" w14:paraId="3406CCAE" w14:textId="77777777" w:rsidTr="009D6FDD">
        <w:trPr>
          <w:trHeight w:val="428"/>
        </w:trPr>
        <w:tc>
          <w:tcPr>
            <w:tcW w:w="1306" w:type="dxa"/>
            <w:gridSpan w:val="3"/>
            <w:vAlign w:val="center"/>
          </w:tcPr>
          <w:p w14:paraId="2BA1F0A6" w14:textId="7E6DF11C" w:rsidR="00C46C6E" w:rsidRPr="009D6FDD" w:rsidRDefault="008C3EE4" w:rsidP="008037DC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BSS302</w:t>
            </w:r>
          </w:p>
        </w:tc>
        <w:tc>
          <w:tcPr>
            <w:tcW w:w="2462" w:type="dxa"/>
            <w:gridSpan w:val="2"/>
            <w:vAlign w:val="center"/>
          </w:tcPr>
          <w:p w14:paraId="568CA190" w14:textId="77777777" w:rsidR="008C3EE4" w:rsidRPr="009D6FDD" w:rsidRDefault="008C3EE4" w:rsidP="008037DC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Gönüllülük Çalışmaları</w:t>
            </w:r>
          </w:p>
          <w:p w14:paraId="7E99E93E" w14:textId="7D37FA69" w:rsidR="00C46C6E" w:rsidRPr="009D6FDD" w:rsidRDefault="00C46C6E" w:rsidP="008037DC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(Seç.)</w:t>
            </w:r>
          </w:p>
        </w:tc>
        <w:tc>
          <w:tcPr>
            <w:tcW w:w="1969" w:type="dxa"/>
            <w:gridSpan w:val="4"/>
          </w:tcPr>
          <w:p w14:paraId="7195E0AA" w14:textId="2AD52718" w:rsidR="00C46C6E" w:rsidRPr="004B6DC3" w:rsidRDefault="00C46C6E" w:rsidP="00C46C6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26/05/2023</w:t>
            </w:r>
            <w:proofErr w:type="gramEnd"/>
          </w:p>
        </w:tc>
        <w:tc>
          <w:tcPr>
            <w:tcW w:w="1148" w:type="dxa"/>
          </w:tcPr>
          <w:p w14:paraId="1DD8BE64" w14:textId="6FA04344" w:rsidR="00C46C6E" w:rsidRPr="004B6DC3" w:rsidRDefault="00370EA1" w:rsidP="00C46C6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16</w:t>
            </w:r>
            <w:r w:rsidR="00C46C6E" w:rsidRPr="004B6DC3">
              <w:rPr>
                <w:rFonts w:cstheme="minorHAnsi"/>
                <w:sz w:val="18"/>
                <w:szCs w:val="18"/>
              </w:rPr>
              <w:t>:30</w:t>
            </w:r>
            <w:proofErr w:type="gramEnd"/>
          </w:p>
        </w:tc>
        <w:tc>
          <w:tcPr>
            <w:tcW w:w="1969" w:type="dxa"/>
            <w:gridSpan w:val="4"/>
          </w:tcPr>
          <w:p w14:paraId="1F0CB3B5" w14:textId="2A89364B" w:rsidR="00C46C6E" w:rsidRPr="004B6DC3" w:rsidRDefault="006E6EF9" w:rsidP="00C46C6E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 xml:space="preserve">Klasik </w:t>
            </w:r>
          </w:p>
        </w:tc>
        <w:tc>
          <w:tcPr>
            <w:tcW w:w="1581" w:type="dxa"/>
          </w:tcPr>
          <w:p w14:paraId="4556F521" w14:textId="156350A9" w:rsidR="00C46C6E" w:rsidRPr="004B6DC3" w:rsidRDefault="005A0D1D" w:rsidP="00C46C6E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 xml:space="preserve">40 </w:t>
            </w:r>
            <w:proofErr w:type="spellStart"/>
            <w:r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9C44AE" w14:paraId="500F5B13" w14:textId="77777777" w:rsidTr="009D6FDD">
        <w:trPr>
          <w:trHeight w:val="428"/>
        </w:trPr>
        <w:tc>
          <w:tcPr>
            <w:tcW w:w="1306" w:type="dxa"/>
            <w:gridSpan w:val="3"/>
            <w:vAlign w:val="center"/>
          </w:tcPr>
          <w:p w14:paraId="1A5578B2" w14:textId="7825D7FE" w:rsidR="009C44AE" w:rsidRPr="009D6FDD" w:rsidRDefault="009C44AE" w:rsidP="008037DC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OF302</w:t>
            </w:r>
          </w:p>
        </w:tc>
        <w:tc>
          <w:tcPr>
            <w:tcW w:w="2462" w:type="dxa"/>
            <w:gridSpan w:val="2"/>
            <w:vAlign w:val="center"/>
          </w:tcPr>
          <w:p w14:paraId="5C0401F4" w14:textId="20967CD7" w:rsidR="009C44AE" w:rsidRPr="009D6FDD" w:rsidRDefault="009C44AE" w:rsidP="008037DC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 xml:space="preserve">Eğitim </w:t>
            </w:r>
            <w:r w:rsidR="00C83C0C" w:rsidRPr="009D6FDD">
              <w:rPr>
                <w:rFonts w:cstheme="minorHAnsi"/>
                <w:sz w:val="18"/>
                <w:szCs w:val="18"/>
              </w:rPr>
              <w:t xml:space="preserve">Psikolojisi </w:t>
            </w:r>
            <w:r w:rsidR="00A94BEF" w:rsidRPr="009D6FDD">
              <w:rPr>
                <w:rFonts w:cstheme="minorHAnsi"/>
                <w:color w:val="000000"/>
                <w:sz w:val="18"/>
                <w:szCs w:val="18"/>
              </w:rPr>
              <w:t>(Formasyon)</w:t>
            </w:r>
          </w:p>
        </w:tc>
        <w:tc>
          <w:tcPr>
            <w:tcW w:w="1969" w:type="dxa"/>
            <w:gridSpan w:val="4"/>
          </w:tcPr>
          <w:p w14:paraId="20CBDDCF" w14:textId="283E1DB3" w:rsidR="009C44AE" w:rsidRPr="004B6DC3" w:rsidRDefault="00246ED6" w:rsidP="00C46C6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20/05/2023</w:t>
            </w:r>
            <w:proofErr w:type="gramEnd"/>
          </w:p>
        </w:tc>
        <w:tc>
          <w:tcPr>
            <w:tcW w:w="1148" w:type="dxa"/>
          </w:tcPr>
          <w:p w14:paraId="480924D1" w14:textId="7B3D6A44" w:rsidR="009C44AE" w:rsidRPr="004B6DC3" w:rsidRDefault="00246ED6" w:rsidP="00C46C6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13:15</w:t>
            </w:r>
            <w:proofErr w:type="gramEnd"/>
          </w:p>
        </w:tc>
        <w:tc>
          <w:tcPr>
            <w:tcW w:w="1969" w:type="dxa"/>
            <w:gridSpan w:val="4"/>
          </w:tcPr>
          <w:p w14:paraId="21D63EDE" w14:textId="4A8DE94F" w:rsidR="009C44AE" w:rsidRPr="004B6DC3" w:rsidRDefault="009C44AE" w:rsidP="00C46C6E">
            <w:pPr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81" w:type="dxa"/>
          </w:tcPr>
          <w:p w14:paraId="3336956E" w14:textId="77777777" w:rsidR="009C44AE" w:rsidRPr="004B6DC3" w:rsidRDefault="009C44AE" w:rsidP="00C46C6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83C0C" w14:paraId="04C48B32" w14:textId="77777777" w:rsidTr="009D6FDD">
        <w:trPr>
          <w:trHeight w:val="409"/>
        </w:trPr>
        <w:tc>
          <w:tcPr>
            <w:tcW w:w="1306" w:type="dxa"/>
            <w:gridSpan w:val="3"/>
            <w:vAlign w:val="center"/>
          </w:tcPr>
          <w:p w14:paraId="58AD6E58" w14:textId="031CB1EB" w:rsidR="00C83C0C" w:rsidRPr="009D6FDD" w:rsidRDefault="00C83C0C" w:rsidP="008037DC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OF304</w:t>
            </w:r>
          </w:p>
        </w:tc>
        <w:tc>
          <w:tcPr>
            <w:tcW w:w="2462" w:type="dxa"/>
            <w:gridSpan w:val="2"/>
            <w:vAlign w:val="center"/>
          </w:tcPr>
          <w:p w14:paraId="106F0EA6" w14:textId="5CC435DD" w:rsidR="00C83C0C" w:rsidRPr="009D6FDD" w:rsidRDefault="00C83C0C" w:rsidP="008037DC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 xml:space="preserve">Öğretim Teknolojileri </w:t>
            </w:r>
            <w:r w:rsidR="00A94BEF" w:rsidRPr="009D6FDD">
              <w:rPr>
                <w:rFonts w:cstheme="minorHAnsi"/>
                <w:color w:val="000000"/>
                <w:sz w:val="18"/>
                <w:szCs w:val="18"/>
              </w:rPr>
              <w:t>(Formasyon)</w:t>
            </w:r>
          </w:p>
        </w:tc>
        <w:tc>
          <w:tcPr>
            <w:tcW w:w="1969" w:type="dxa"/>
            <w:gridSpan w:val="4"/>
          </w:tcPr>
          <w:p w14:paraId="0F91A045" w14:textId="3B81F2D1" w:rsidR="00C83C0C" w:rsidRPr="004B6DC3" w:rsidRDefault="00246ED6" w:rsidP="00C46C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21/05/2023</w:t>
            </w:r>
          </w:p>
        </w:tc>
        <w:tc>
          <w:tcPr>
            <w:tcW w:w="1148" w:type="dxa"/>
          </w:tcPr>
          <w:p w14:paraId="60BE1FC0" w14:textId="3E09E96C" w:rsidR="00C83C0C" w:rsidRPr="004B6DC3" w:rsidRDefault="00A635DE" w:rsidP="00C46C6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13:15</w:t>
            </w:r>
            <w:proofErr w:type="gramEnd"/>
          </w:p>
        </w:tc>
        <w:tc>
          <w:tcPr>
            <w:tcW w:w="1969" w:type="dxa"/>
            <w:gridSpan w:val="4"/>
          </w:tcPr>
          <w:p w14:paraId="78D4FACA" w14:textId="36D95490" w:rsidR="00C83C0C" w:rsidRPr="004B6DC3" w:rsidRDefault="00C83C0C" w:rsidP="00C46C6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1" w:type="dxa"/>
          </w:tcPr>
          <w:p w14:paraId="1DA602C2" w14:textId="2CD6FD78" w:rsidR="00C83C0C" w:rsidRPr="004B6DC3" w:rsidRDefault="00C83C0C" w:rsidP="00C46C6E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5214E3DB" w14:textId="77777777" w:rsidR="00F02190" w:rsidRDefault="00F02190" w:rsidP="00F02190">
      <w:pPr>
        <w:rPr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06"/>
        <w:gridCol w:w="2462"/>
        <w:gridCol w:w="1969"/>
        <w:gridCol w:w="1475"/>
        <w:gridCol w:w="1641"/>
        <w:gridCol w:w="1584"/>
      </w:tblGrid>
      <w:tr w:rsidR="00F02190" w14:paraId="5376EC3B" w14:textId="77777777" w:rsidTr="009D6FDD">
        <w:trPr>
          <w:trHeight w:val="295"/>
        </w:trPr>
        <w:tc>
          <w:tcPr>
            <w:tcW w:w="10437" w:type="dxa"/>
            <w:gridSpan w:val="6"/>
          </w:tcPr>
          <w:p w14:paraId="4DDDDD12" w14:textId="3D314E14" w:rsidR="00F02190" w:rsidRPr="009D6FDD" w:rsidRDefault="008C3EE4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lastRenderedPageBreak/>
              <w:t>EBELİK 4</w:t>
            </w:r>
            <w:r w:rsidR="00F02190" w:rsidRPr="009D6FDD">
              <w:rPr>
                <w:b/>
                <w:bCs/>
              </w:rPr>
              <w:t>. SINIF BAHAR YARIYILI</w:t>
            </w:r>
          </w:p>
        </w:tc>
      </w:tr>
      <w:tr w:rsidR="00F02190" w14:paraId="05B882C9" w14:textId="77777777" w:rsidTr="00B740E6">
        <w:trPr>
          <w:trHeight w:val="295"/>
        </w:trPr>
        <w:tc>
          <w:tcPr>
            <w:tcW w:w="1306" w:type="dxa"/>
          </w:tcPr>
          <w:p w14:paraId="14517478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Kodu</w:t>
            </w:r>
          </w:p>
        </w:tc>
        <w:tc>
          <w:tcPr>
            <w:tcW w:w="2462" w:type="dxa"/>
          </w:tcPr>
          <w:p w14:paraId="13EDDBB0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Dersin Adı</w:t>
            </w:r>
          </w:p>
        </w:tc>
        <w:tc>
          <w:tcPr>
            <w:tcW w:w="1969" w:type="dxa"/>
          </w:tcPr>
          <w:p w14:paraId="2711BC57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 xml:space="preserve">Tarih </w:t>
            </w:r>
          </w:p>
        </w:tc>
        <w:tc>
          <w:tcPr>
            <w:tcW w:w="1475" w:type="dxa"/>
          </w:tcPr>
          <w:p w14:paraId="6E73216E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Saat</w:t>
            </w:r>
          </w:p>
        </w:tc>
        <w:tc>
          <w:tcPr>
            <w:tcW w:w="1641" w:type="dxa"/>
          </w:tcPr>
          <w:p w14:paraId="51D67245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Sınav Türü</w:t>
            </w:r>
          </w:p>
        </w:tc>
        <w:tc>
          <w:tcPr>
            <w:tcW w:w="1584" w:type="dxa"/>
          </w:tcPr>
          <w:p w14:paraId="2AEA9DE7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Sınav Süresi</w:t>
            </w:r>
          </w:p>
        </w:tc>
      </w:tr>
      <w:tr w:rsidR="00F02190" w14:paraId="1F75D83F" w14:textId="77777777" w:rsidTr="00B740E6">
        <w:trPr>
          <w:trHeight w:val="232"/>
        </w:trPr>
        <w:tc>
          <w:tcPr>
            <w:tcW w:w="1306" w:type="dxa"/>
            <w:vAlign w:val="center"/>
          </w:tcPr>
          <w:p w14:paraId="127E00A9" w14:textId="0B237A79" w:rsidR="00F02190" w:rsidRPr="009D6FDD" w:rsidRDefault="008C3EE4" w:rsidP="008037D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D6FDD">
              <w:rPr>
                <w:rFonts w:ascii="Calibri" w:hAnsi="Calibri" w:cs="Calibri"/>
                <w:sz w:val="18"/>
                <w:szCs w:val="18"/>
              </w:rPr>
              <w:t>EE416</w:t>
            </w:r>
          </w:p>
        </w:tc>
        <w:tc>
          <w:tcPr>
            <w:tcW w:w="2462" w:type="dxa"/>
            <w:vAlign w:val="center"/>
          </w:tcPr>
          <w:p w14:paraId="06EC0A3F" w14:textId="16B2F6F7" w:rsidR="00F02190" w:rsidRPr="009D6FDD" w:rsidRDefault="008C3EE4" w:rsidP="008037D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D6FDD">
              <w:rPr>
                <w:rFonts w:ascii="Calibri" w:hAnsi="Calibri" w:cs="Calibri"/>
                <w:sz w:val="18"/>
                <w:szCs w:val="18"/>
              </w:rPr>
              <w:t>Seminer</w:t>
            </w:r>
          </w:p>
        </w:tc>
        <w:tc>
          <w:tcPr>
            <w:tcW w:w="1969" w:type="dxa"/>
          </w:tcPr>
          <w:p w14:paraId="2851C4DE" w14:textId="5C01FD93" w:rsidR="00F02190" w:rsidRPr="004B6DC3" w:rsidRDefault="005F672C" w:rsidP="00F021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21/05/2023</w:t>
            </w:r>
            <w:proofErr w:type="gramEnd"/>
          </w:p>
        </w:tc>
        <w:tc>
          <w:tcPr>
            <w:tcW w:w="1475" w:type="dxa"/>
          </w:tcPr>
          <w:p w14:paraId="63FA320B" w14:textId="1363A1F2" w:rsidR="00F02190" w:rsidRPr="004B6DC3" w:rsidRDefault="005F672C" w:rsidP="00F021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19:30</w:t>
            </w:r>
            <w:proofErr w:type="gramEnd"/>
          </w:p>
        </w:tc>
        <w:tc>
          <w:tcPr>
            <w:tcW w:w="1641" w:type="dxa"/>
          </w:tcPr>
          <w:p w14:paraId="105EAF15" w14:textId="36C20603" w:rsidR="00F02190" w:rsidRPr="004B6DC3" w:rsidRDefault="00845C2A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584" w:type="dxa"/>
          </w:tcPr>
          <w:p w14:paraId="1B6F7F5D" w14:textId="1B8678BA" w:rsidR="00F02190" w:rsidRPr="004B6DC3" w:rsidRDefault="001B4ABE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 xml:space="preserve">30 </w:t>
            </w:r>
            <w:proofErr w:type="spellStart"/>
            <w:r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F02190" w14:paraId="01FA3B73" w14:textId="77777777" w:rsidTr="00B740E6">
        <w:trPr>
          <w:trHeight w:val="232"/>
        </w:trPr>
        <w:tc>
          <w:tcPr>
            <w:tcW w:w="1306" w:type="dxa"/>
            <w:vAlign w:val="center"/>
          </w:tcPr>
          <w:p w14:paraId="06F5AAFA" w14:textId="5D4AF39A" w:rsidR="00F02190" w:rsidRPr="009D6FDD" w:rsidRDefault="008C3EE4" w:rsidP="008037D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D6FDD">
              <w:rPr>
                <w:rFonts w:ascii="Calibri" w:hAnsi="Calibri" w:cs="Calibri"/>
                <w:sz w:val="18"/>
                <w:szCs w:val="18"/>
              </w:rPr>
              <w:t>EE492</w:t>
            </w:r>
          </w:p>
        </w:tc>
        <w:tc>
          <w:tcPr>
            <w:tcW w:w="2462" w:type="dxa"/>
            <w:vAlign w:val="center"/>
          </w:tcPr>
          <w:p w14:paraId="19ACF43E" w14:textId="0986D7A4" w:rsidR="00F02190" w:rsidRPr="009D6FDD" w:rsidRDefault="008C3EE4" w:rsidP="008037D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D6FDD">
              <w:rPr>
                <w:rFonts w:ascii="Calibri" w:hAnsi="Calibri" w:cs="Calibri"/>
                <w:sz w:val="18"/>
                <w:szCs w:val="18"/>
              </w:rPr>
              <w:t xml:space="preserve">Mesleki İngilizce IV(Seç.) </w:t>
            </w:r>
          </w:p>
        </w:tc>
        <w:tc>
          <w:tcPr>
            <w:tcW w:w="1969" w:type="dxa"/>
          </w:tcPr>
          <w:p w14:paraId="1B22A393" w14:textId="71BF0E12" w:rsidR="00F02190" w:rsidRPr="004B6DC3" w:rsidRDefault="005F672C" w:rsidP="00F021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23/05/2023</w:t>
            </w:r>
            <w:proofErr w:type="gramEnd"/>
          </w:p>
        </w:tc>
        <w:tc>
          <w:tcPr>
            <w:tcW w:w="1475" w:type="dxa"/>
          </w:tcPr>
          <w:p w14:paraId="1AEA08F5" w14:textId="7CB17693" w:rsidR="00F02190" w:rsidRPr="004B6DC3" w:rsidRDefault="00762352" w:rsidP="00F021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12</w:t>
            </w:r>
            <w:r w:rsidR="005F672C" w:rsidRPr="004B6DC3">
              <w:rPr>
                <w:rFonts w:cstheme="minorHAnsi"/>
                <w:sz w:val="18"/>
                <w:szCs w:val="18"/>
              </w:rPr>
              <w:t>:30</w:t>
            </w:r>
            <w:proofErr w:type="gramEnd"/>
          </w:p>
        </w:tc>
        <w:tc>
          <w:tcPr>
            <w:tcW w:w="1641" w:type="dxa"/>
          </w:tcPr>
          <w:p w14:paraId="1F666E94" w14:textId="01D02C5E" w:rsidR="00F02190" w:rsidRPr="004B6DC3" w:rsidRDefault="001B4ABE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584" w:type="dxa"/>
          </w:tcPr>
          <w:p w14:paraId="37ACF9DC" w14:textId="16A68CDC" w:rsidR="00F02190" w:rsidRPr="004B6DC3" w:rsidRDefault="00FD3EB0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 xml:space="preserve">25 </w:t>
            </w:r>
            <w:proofErr w:type="spellStart"/>
            <w:r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F02190" w14:paraId="0F1246AB" w14:textId="77777777" w:rsidTr="00B740E6">
        <w:trPr>
          <w:trHeight w:val="485"/>
        </w:trPr>
        <w:tc>
          <w:tcPr>
            <w:tcW w:w="1306" w:type="dxa"/>
            <w:vAlign w:val="center"/>
          </w:tcPr>
          <w:p w14:paraId="77C76C09" w14:textId="185C31B7" w:rsidR="00F02190" w:rsidRPr="009D6FDD" w:rsidRDefault="00FD3EB0" w:rsidP="008037D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D6FDD">
              <w:rPr>
                <w:rFonts w:ascii="Calibri" w:hAnsi="Calibri" w:cs="Calibri"/>
                <w:sz w:val="18"/>
                <w:szCs w:val="18"/>
              </w:rPr>
              <w:t>EE432</w:t>
            </w:r>
          </w:p>
        </w:tc>
        <w:tc>
          <w:tcPr>
            <w:tcW w:w="2462" w:type="dxa"/>
            <w:vAlign w:val="center"/>
          </w:tcPr>
          <w:p w14:paraId="38889D7E" w14:textId="0E730867" w:rsidR="00F02190" w:rsidRPr="009D6FDD" w:rsidRDefault="00FD3EB0" w:rsidP="008037D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D6FDD">
              <w:rPr>
                <w:rFonts w:ascii="Calibri" w:hAnsi="Calibri" w:cs="Calibri"/>
                <w:sz w:val="18"/>
                <w:szCs w:val="18"/>
              </w:rPr>
              <w:t>Alternatif Doğum Yöntemleri (Seç.)</w:t>
            </w:r>
          </w:p>
        </w:tc>
        <w:tc>
          <w:tcPr>
            <w:tcW w:w="1969" w:type="dxa"/>
          </w:tcPr>
          <w:p w14:paraId="6C0EBDDE" w14:textId="631A1739" w:rsidR="00F02190" w:rsidRPr="004B6DC3" w:rsidRDefault="005F672C" w:rsidP="00F021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24/05/2023</w:t>
            </w:r>
            <w:proofErr w:type="gramEnd"/>
          </w:p>
        </w:tc>
        <w:tc>
          <w:tcPr>
            <w:tcW w:w="1475" w:type="dxa"/>
          </w:tcPr>
          <w:p w14:paraId="0C96D85A" w14:textId="2018F486" w:rsidR="00F02190" w:rsidRPr="004B6DC3" w:rsidRDefault="00762352" w:rsidP="00F021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16</w:t>
            </w:r>
            <w:r w:rsidR="005F672C" w:rsidRPr="004B6DC3">
              <w:rPr>
                <w:rFonts w:cstheme="minorHAnsi"/>
                <w:sz w:val="18"/>
                <w:szCs w:val="18"/>
              </w:rPr>
              <w:t>:30</w:t>
            </w:r>
            <w:proofErr w:type="gramEnd"/>
          </w:p>
        </w:tc>
        <w:tc>
          <w:tcPr>
            <w:tcW w:w="1641" w:type="dxa"/>
          </w:tcPr>
          <w:p w14:paraId="11F69AFD" w14:textId="6078E7B8" w:rsidR="00F02190" w:rsidRPr="004B6DC3" w:rsidRDefault="001B4ABE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584" w:type="dxa"/>
          </w:tcPr>
          <w:p w14:paraId="3CA4886B" w14:textId="6A5156F3" w:rsidR="00F02190" w:rsidRPr="004B6DC3" w:rsidRDefault="001B4ABE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 xml:space="preserve">25 </w:t>
            </w:r>
            <w:proofErr w:type="spellStart"/>
            <w:r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</w:tbl>
    <w:p w14:paraId="6780A8F0" w14:textId="77777777" w:rsidR="00F02190" w:rsidRPr="00F02190" w:rsidRDefault="00F02190" w:rsidP="00F02190">
      <w:pPr>
        <w:rPr>
          <w:b/>
          <w:bCs/>
          <w:sz w:val="24"/>
          <w:szCs w:val="24"/>
        </w:rPr>
      </w:pPr>
    </w:p>
    <w:sectPr w:rsidR="00F02190" w:rsidRPr="00F02190" w:rsidSect="009D6F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58"/>
    <w:rsid w:val="000A4695"/>
    <w:rsid w:val="000B3A89"/>
    <w:rsid w:val="001258D7"/>
    <w:rsid w:val="001758B2"/>
    <w:rsid w:val="001A304A"/>
    <w:rsid w:val="001B4ABE"/>
    <w:rsid w:val="00246ED6"/>
    <w:rsid w:val="00257A53"/>
    <w:rsid w:val="002C7536"/>
    <w:rsid w:val="002E5F9F"/>
    <w:rsid w:val="002F79A5"/>
    <w:rsid w:val="00370EA1"/>
    <w:rsid w:val="003A4306"/>
    <w:rsid w:val="003C612E"/>
    <w:rsid w:val="00442FC4"/>
    <w:rsid w:val="00465224"/>
    <w:rsid w:val="00470290"/>
    <w:rsid w:val="00475592"/>
    <w:rsid w:val="004B6DC3"/>
    <w:rsid w:val="004F30FD"/>
    <w:rsid w:val="00513082"/>
    <w:rsid w:val="00552A59"/>
    <w:rsid w:val="00577B58"/>
    <w:rsid w:val="005A0D1D"/>
    <w:rsid w:val="005B0841"/>
    <w:rsid w:val="005C5F3D"/>
    <w:rsid w:val="005E4AB9"/>
    <w:rsid w:val="005F672C"/>
    <w:rsid w:val="00624F55"/>
    <w:rsid w:val="0066108E"/>
    <w:rsid w:val="00673702"/>
    <w:rsid w:val="006B2AFD"/>
    <w:rsid w:val="006E6EF9"/>
    <w:rsid w:val="007024AF"/>
    <w:rsid w:val="00750C1F"/>
    <w:rsid w:val="00762352"/>
    <w:rsid w:val="00780245"/>
    <w:rsid w:val="008037DC"/>
    <w:rsid w:val="00845C2A"/>
    <w:rsid w:val="00853E7F"/>
    <w:rsid w:val="00870AD6"/>
    <w:rsid w:val="008C3EE4"/>
    <w:rsid w:val="00943C64"/>
    <w:rsid w:val="009500D0"/>
    <w:rsid w:val="009529C7"/>
    <w:rsid w:val="009C44AE"/>
    <w:rsid w:val="009D6FDD"/>
    <w:rsid w:val="009E4436"/>
    <w:rsid w:val="00A0417D"/>
    <w:rsid w:val="00A24DE3"/>
    <w:rsid w:val="00A447E2"/>
    <w:rsid w:val="00A53A02"/>
    <w:rsid w:val="00A545E1"/>
    <w:rsid w:val="00A635DE"/>
    <w:rsid w:val="00A644D2"/>
    <w:rsid w:val="00A749FE"/>
    <w:rsid w:val="00A94BEF"/>
    <w:rsid w:val="00B454BB"/>
    <w:rsid w:val="00B740E6"/>
    <w:rsid w:val="00B80397"/>
    <w:rsid w:val="00BA0C02"/>
    <w:rsid w:val="00C01474"/>
    <w:rsid w:val="00C37B24"/>
    <w:rsid w:val="00C46C6E"/>
    <w:rsid w:val="00C83B6B"/>
    <w:rsid w:val="00C83C0C"/>
    <w:rsid w:val="00CB212B"/>
    <w:rsid w:val="00DC45E9"/>
    <w:rsid w:val="00E03EFB"/>
    <w:rsid w:val="00E64CD4"/>
    <w:rsid w:val="00EB6E0B"/>
    <w:rsid w:val="00EE185C"/>
    <w:rsid w:val="00F02190"/>
    <w:rsid w:val="00FD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6E3F"/>
  <w15:chartTrackingRefBased/>
  <w15:docId w15:val="{AEB7672D-9B1B-4BA4-A7D7-3C55CA1B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2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SÜNBÜL</dc:creator>
  <cp:keywords/>
  <dc:description/>
  <cp:lastModifiedBy>Microsoft hesabı</cp:lastModifiedBy>
  <cp:revision>14</cp:revision>
  <dcterms:created xsi:type="dcterms:W3CDTF">2023-05-03T17:24:00Z</dcterms:created>
  <dcterms:modified xsi:type="dcterms:W3CDTF">2023-05-11T12:54:00Z</dcterms:modified>
</cp:coreProperties>
</file>